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D" w:rsidRPr="00D57135" w:rsidRDefault="003D3755" w:rsidP="0096579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Менаџмент</w:t>
      </w:r>
      <w:proofErr w:type="spellEnd"/>
      <w:r w:rsidR="0096579D" w:rsidRPr="00D571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људски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r w:rsidR="0096579D" w:rsidRPr="00D571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ресурса</w:t>
      </w:r>
    </w:p>
    <w:p w:rsidR="0096579D" w:rsidRPr="00D57135" w:rsidRDefault="0096579D" w:rsidP="0096579D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D5713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Резултати </w:t>
      </w:r>
      <w:r w:rsidR="002138E4">
        <w:rPr>
          <w:rFonts w:ascii="Times New Roman" w:hAnsi="Times New Roman" w:cs="Times New Roman"/>
          <w:sz w:val="24"/>
          <w:szCs w:val="24"/>
          <w:u w:val="single"/>
          <w:lang w:val="sr-Cyrl-CS"/>
        </w:rPr>
        <w:t>трећег</w:t>
      </w:r>
      <w:r w:rsidRPr="00D5713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колоквијума</w:t>
      </w:r>
    </w:p>
    <w:p w:rsidR="0096579D" w:rsidRPr="00D57135" w:rsidRDefault="0096579D" w:rsidP="0096579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57135">
        <w:rPr>
          <w:rFonts w:ascii="Times New Roman" w:hAnsi="Times New Roman" w:cs="Times New Roman"/>
          <w:sz w:val="24"/>
          <w:szCs w:val="24"/>
          <w:lang w:val="sr-Cyrl-CS"/>
        </w:rPr>
        <w:t>У списак су унети само бодови студената који су положили колоквијум</w:t>
      </w:r>
    </w:p>
    <w:tbl>
      <w:tblPr>
        <w:tblStyle w:val="TableGrid"/>
        <w:tblW w:w="0" w:type="auto"/>
        <w:tblInd w:w="1841" w:type="dxa"/>
        <w:tblLook w:val="04A0"/>
      </w:tblPr>
      <w:tblGrid>
        <w:gridCol w:w="1818"/>
        <w:gridCol w:w="3755"/>
        <w:gridCol w:w="1559"/>
      </w:tblGrid>
      <w:tr w:rsidR="0096579D" w:rsidRPr="00D57135" w:rsidTr="00D57135">
        <w:tc>
          <w:tcPr>
            <w:tcW w:w="1818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3755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студента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2000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Бојана Ђолић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200023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Кристина Меховић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D57135" w:rsidRPr="00D57135" w:rsidTr="00D57135">
        <w:tc>
          <w:tcPr>
            <w:tcW w:w="1818" w:type="dxa"/>
          </w:tcPr>
          <w:p w:rsidR="00D57135" w:rsidRDefault="00D57135" w:rsidP="00D571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200036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D571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Анђела Живковић</w:t>
            </w:r>
          </w:p>
        </w:tc>
        <w:tc>
          <w:tcPr>
            <w:tcW w:w="1559" w:type="dxa"/>
          </w:tcPr>
          <w:p w:rsidR="00D57135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2001</w:t>
            </w:r>
            <w:r w:rsidR="002138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Цигановић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D57135" w:rsidRPr="00D57135" w:rsidTr="00D57135">
        <w:tc>
          <w:tcPr>
            <w:tcW w:w="1818" w:type="dxa"/>
          </w:tcPr>
          <w:p w:rsidR="00D57135" w:rsidRDefault="00D57135" w:rsidP="00D571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200133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D5713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Јована Бакић</w:t>
            </w:r>
          </w:p>
        </w:tc>
        <w:tc>
          <w:tcPr>
            <w:tcW w:w="1559" w:type="dxa"/>
          </w:tcPr>
          <w:p w:rsidR="00D57135" w:rsidRPr="00D57135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11,7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200136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Стефан Милић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200141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Катарина Ашанин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200160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Александра Пејчић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96579D" w:rsidRPr="00D57135" w:rsidTr="00D57135">
        <w:tc>
          <w:tcPr>
            <w:tcW w:w="1818" w:type="dxa"/>
          </w:tcPr>
          <w:p w:rsidR="0096579D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200321</w:t>
            </w:r>
            <w:r w:rsidRPr="00D57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  <w:p w:rsidR="00D57135" w:rsidRPr="00D57135" w:rsidRDefault="00D57135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55" w:type="dxa"/>
          </w:tcPr>
          <w:p w:rsidR="0096579D" w:rsidRPr="00D57135" w:rsidRDefault="0096579D" w:rsidP="00E2222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1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Ненад Миловановић</w:t>
            </w:r>
          </w:p>
        </w:tc>
        <w:tc>
          <w:tcPr>
            <w:tcW w:w="1559" w:type="dxa"/>
          </w:tcPr>
          <w:p w:rsidR="0096579D" w:rsidRPr="002138E4" w:rsidRDefault="002138E4" w:rsidP="00E2222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</w:tbl>
    <w:p w:rsidR="00F138A1" w:rsidRPr="00D57135" w:rsidRDefault="00F138A1">
      <w:pPr>
        <w:rPr>
          <w:rFonts w:ascii="Times New Roman" w:hAnsi="Times New Roman" w:cs="Times New Roman"/>
          <w:sz w:val="24"/>
          <w:szCs w:val="24"/>
        </w:rPr>
      </w:pPr>
    </w:p>
    <w:sectPr w:rsidR="00F138A1" w:rsidRPr="00D57135" w:rsidSect="00FD1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79D"/>
    <w:rsid w:val="000B4DFB"/>
    <w:rsid w:val="002138E4"/>
    <w:rsid w:val="003D3755"/>
    <w:rsid w:val="00575CE0"/>
    <w:rsid w:val="0096579D"/>
    <w:rsid w:val="00B171AD"/>
    <w:rsid w:val="00D57135"/>
    <w:rsid w:val="00F138A1"/>
    <w:rsid w:val="00FD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2018-04-28T01:00:00Z</dcterms:created>
  <dcterms:modified xsi:type="dcterms:W3CDTF">2018-04-28T01:01:00Z</dcterms:modified>
</cp:coreProperties>
</file>