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F" w:rsidRDefault="00F2183F" w:rsidP="00F2183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Списак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студената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који су положили испит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183F" w:rsidRDefault="00D24D54" w:rsidP="00F2183F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sr-Cyrl-CS"/>
        </w:rPr>
        <w:t>УПРАВЉАЊЕ ПРОЈЕКТИМА И ИНВЕСТИЦИЈАМА</w:t>
      </w:r>
    </w:p>
    <w:p w:rsidR="00F2183F" w:rsidRDefault="00F2183F" w:rsidP="00F2183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2F31">
        <w:rPr>
          <w:rFonts w:ascii="Times New Roman" w:hAnsi="Times New Roman" w:cs="Times New Roman"/>
          <w:sz w:val="32"/>
          <w:szCs w:val="32"/>
          <w:lang w:val="sr-Cyrl-CS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="00DD2F31">
        <w:rPr>
          <w:rFonts w:ascii="Times New Roman" w:hAnsi="Times New Roman" w:cs="Times New Roman"/>
          <w:sz w:val="32"/>
          <w:szCs w:val="32"/>
          <w:lang w:val="sr-Cyrl-CS"/>
        </w:rPr>
        <w:t>4</w:t>
      </w:r>
      <w:r>
        <w:rPr>
          <w:rFonts w:ascii="Times New Roman" w:hAnsi="Times New Roman" w:cs="Times New Roman"/>
          <w:sz w:val="32"/>
          <w:szCs w:val="32"/>
        </w:rPr>
        <w:t>.201</w:t>
      </w:r>
      <w:r w:rsidR="00FF34C6">
        <w:rPr>
          <w:rFonts w:ascii="Times New Roman" w:hAnsi="Times New Roman" w:cs="Times New Roman"/>
          <w:sz w:val="32"/>
          <w:szCs w:val="32"/>
          <w:lang w:val="sr-Cyrl-CS"/>
        </w:rPr>
        <w:t>8</w:t>
      </w:r>
      <w:r>
        <w:rPr>
          <w:rFonts w:ascii="Times New Roman" w:hAnsi="Times New Roman" w:cs="Times New Roman"/>
          <w:sz w:val="32"/>
          <w:szCs w:val="32"/>
        </w:rPr>
        <w:t>.</w:t>
      </w:r>
      <w:r w:rsidR="00F51D50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године</w:t>
      </w:r>
      <w:proofErr w:type="spellEnd"/>
      <w:proofErr w:type="gramEnd"/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267"/>
        <w:gridCol w:w="2193"/>
        <w:gridCol w:w="2235"/>
      </w:tblGrid>
      <w:tr w:rsidR="00B164D2" w:rsidTr="00B164D2">
        <w:trPr>
          <w:trHeight w:val="2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164D2" w:rsidRDefault="00B164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Р.БР.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64D2" w:rsidRDefault="00B164D2" w:rsidP="00B164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64D2" w:rsidRDefault="00B164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64D2" w:rsidRPr="00F2183F" w:rsidRDefault="00B16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ОЦЕНА</w:t>
            </w:r>
          </w:p>
        </w:tc>
      </w:tr>
      <w:tr w:rsidR="00B164D2" w:rsidTr="001218A6">
        <w:trPr>
          <w:trHeight w:val="2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2" w:rsidRDefault="00B164D2" w:rsidP="005A1AB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4D2" w:rsidRDefault="00DD2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ШТЕТИН СТЕФАН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4D2" w:rsidRDefault="00DD2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Ф392/13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4D2" w:rsidRDefault="00DD2F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B164D2" w:rsidTr="001218A6">
        <w:trPr>
          <w:trHeight w:val="2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D2" w:rsidRDefault="00B164D2" w:rsidP="005A1AB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4D2" w:rsidRDefault="00DD2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ШТИФАНИЋ ПАЈИЋ БОБАН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4D2" w:rsidRDefault="00DD2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Ф401/09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4D2" w:rsidRDefault="00DD2F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</w:tbl>
    <w:p w:rsidR="00CA78EC" w:rsidRDefault="00CA78EC"/>
    <w:p w:rsidR="00F51D50" w:rsidRPr="00F51D50" w:rsidRDefault="0038584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Упис оцена </w:t>
      </w:r>
      <w:r w:rsidR="00F51D50" w:rsidRPr="00F51D50">
        <w:rPr>
          <w:rFonts w:ascii="Times New Roman" w:hAnsi="Times New Roman" w:cs="Times New Roman"/>
          <w:sz w:val="24"/>
          <w:szCs w:val="24"/>
          <w:lang w:val="sr-Cyrl-CS"/>
        </w:rPr>
        <w:t xml:space="preserve">одржаће се у </w:t>
      </w:r>
      <w:r w:rsidR="00FF34C6">
        <w:rPr>
          <w:rFonts w:ascii="Times New Roman" w:hAnsi="Times New Roman" w:cs="Times New Roman"/>
          <w:sz w:val="24"/>
          <w:szCs w:val="24"/>
          <w:lang w:val="sr-Cyrl-CS"/>
        </w:rPr>
        <w:t>четвртак</w:t>
      </w:r>
      <w:r w:rsidR="00F51D50" w:rsidRPr="00F51D5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D2F31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4762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D2F31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C15EEA">
        <w:rPr>
          <w:rFonts w:ascii="Times New Roman" w:hAnsi="Times New Roman" w:cs="Times New Roman"/>
          <w:sz w:val="24"/>
          <w:szCs w:val="24"/>
        </w:rPr>
        <w:t>.</w:t>
      </w:r>
      <w:r w:rsidR="00F51D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741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FF34C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834416">
        <w:rPr>
          <w:rFonts w:ascii="Times New Roman" w:hAnsi="Times New Roman" w:cs="Times New Roman"/>
          <w:sz w:val="24"/>
          <w:szCs w:val="24"/>
          <w:lang w:val="sr-Cyrl-CS"/>
        </w:rPr>
        <w:t>. г</w:t>
      </w:r>
      <w:r w:rsidR="00F51D50">
        <w:rPr>
          <w:rFonts w:ascii="Times New Roman" w:hAnsi="Times New Roman" w:cs="Times New Roman"/>
          <w:sz w:val="24"/>
          <w:szCs w:val="24"/>
          <w:lang w:val="sr-Cyrl-CS"/>
        </w:rPr>
        <w:t xml:space="preserve">одине, у </w:t>
      </w:r>
      <w:r w:rsidR="00DD2F31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F51D50">
        <w:rPr>
          <w:rFonts w:ascii="Times New Roman" w:hAnsi="Times New Roman" w:cs="Times New Roman"/>
          <w:sz w:val="24"/>
          <w:szCs w:val="24"/>
          <w:lang w:val="sr-Cyrl-CS"/>
        </w:rPr>
        <w:t xml:space="preserve"> часова у кабинету </w:t>
      </w:r>
      <w:r w:rsidR="00DD2F31">
        <w:rPr>
          <w:rFonts w:ascii="Times New Roman" w:hAnsi="Times New Roman" w:cs="Times New Roman"/>
          <w:sz w:val="24"/>
          <w:szCs w:val="24"/>
          <w:lang w:val="sr-Cyrl-CS"/>
        </w:rPr>
        <w:t>49</w:t>
      </w:r>
      <w:r w:rsidR="00F51D5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64D2">
        <w:rPr>
          <w:rFonts w:ascii="Times New Roman" w:hAnsi="Times New Roman" w:cs="Times New Roman"/>
          <w:sz w:val="24"/>
          <w:szCs w:val="24"/>
          <w:lang w:val="sr-Cyrl-CS"/>
        </w:rPr>
        <w:t xml:space="preserve">Булевар </w:t>
      </w:r>
      <w:r w:rsidR="00DD2F31">
        <w:rPr>
          <w:rFonts w:ascii="Times New Roman" w:hAnsi="Times New Roman" w:cs="Times New Roman"/>
          <w:sz w:val="24"/>
          <w:szCs w:val="24"/>
          <w:lang w:val="sr-Cyrl-CS"/>
        </w:rPr>
        <w:t>маршала Толбухина 8</w:t>
      </w:r>
      <w:r w:rsidR="00B164D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F51D50" w:rsidRPr="00F51D50" w:rsidSect="00C0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2CFE"/>
    <w:multiLevelType w:val="hybridMultilevel"/>
    <w:tmpl w:val="6C12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183F"/>
    <w:rsid w:val="00103459"/>
    <w:rsid w:val="00113F41"/>
    <w:rsid w:val="001D414E"/>
    <w:rsid w:val="0028187A"/>
    <w:rsid w:val="00311209"/>
    <w:rsid w:val="0038584D"/>
    <w:rsid w:val="0047621A"/>
    <w:rsid w:val="00493956"/>
    <w:rsid w:val="00557B83"/>
    <w:rsid w:val="005F5B8B"/>
    <w:rsid w:val="00670F24"/>
    <w:rsid w:val="007C7419"/>
    <w:rsid w:val="00834416"/>
    <w:rsid w:val="00923204"/>
    <w:rsid w:val="00B041B1"/>
    <w:rsid w:val="00B164D2"/>
    <w:rsid w:val="00B34647"/>
    <w:rsid w:val="00B72C57"/>
    <w:rsid w:val="00B92414"/>
    <w:rsid w:val="00C04DA9"/>
    <w:rsid w:val="00C15EEA"/>
    <w:rsid w:val="00C20317"/>
    <w:rsid w:val="00CA78EC"/>
    <w:rsid w:val="00CC74CE"/>
    <w:rsid w:val="00CE6DE8"/>
    <w:rsid w:val="00D24D54"/>
    <w:rsid w:val="00D55F5C"/>
    <w:rsid w:val="00DD2F31"/>
    <w:rsid w:val="00E25C26"/>
    <w:rsid w:val="00EC26B1"/>
    <w:rsid w:val="00F2183F"/>
    <w:rsid w:val="00F51D50"/>
    <w:rsid w:val="00FF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83F"/>
    <w:pPr>
      <w:spacing w:after="120" w:line="240" w:lineRule="auto"/>
      <w:ind w:left="720" w:firstLine="706"/>
      <w:contextualSpacing/>
      <w:jc w:val="both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19</cp:revision>
  <dcterms:created xsi:type="dcterms:W3CDTF">2015-02-13T10:47:00Z</dcterms:created>
  <dcterms:modified xsi:type="dcterms:W3CDTF">2018-04-08T16:20:00Z</dcterms:modified>
</cp:coreProperties>
</file>