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7CEB0" w14:textId="79AB22CF" w:rsidR="00A14011" w:rsidRPr="00A14011" w:rsidRDefault="00A14011" w:rsidP="00A14011">
      <w:pPr>
        <w:rPr>
          <w:noProof/>
        </w:rPr>
      </w:pPr>
      <w:r w:rsidRPr="00A14011">
        <w:rPr>
          <w:noProof/>
        </w:rPr>
        <w:t>Upis ocena će se održati u petak 27.04.2018. godine, u kabinetu broj 23,</w:t>
      </w:r>
      <w:r w:rsidR="008E6F3E">
        <w:rPr>
          <w:noProof/>
        </w:rPr>
        <w:t xml:space="preserve"> u Bulevaru maršala Tolbuhina 8, u 10h.</w:t>
      </w:r>
      <w:bookmarkStart w:id="0" w:name="_GoBack"/>
      <w:bookmarkEnd w:id="0"/>
    </w:p>
    <w:p w14:paraId="21C11027" w14:textId="77777777" w:rsidR="00AB34D8" w:rsidRPr="00A14011" w:rsidRDefault="008E6F3E">
      <w:pPr>
        <w:rPr>
          <w:noProof/>
        </w:rPr>
      </w:pPr>
    </w:p>
    <w:p w14:paraId="06957652" w14:textId="77777777" w:rsidR="00A14011" w:rsidRPr="00A14011" w:rsidRDefault="00A14011">
      <w:pPr>
        <w:rPr>
          <w:noProof/>
        </w:rPr>
      </w:pPr>
    </w:p>
    <w:p w14:paraId="2EE8EC93" w14:textId="77777777" w:rsidR="00A14011" w:rsidRPr="00A14011" w:rsidRDefault="00A14011">
      <w:pPr>
        <w:rPr>
          <w:noProof/>
        </w:rPr>
      </w:pPr>
      <w:r w:rsidRPr="00A14011">
        <w:rPr>
          <w:noProof/>
        </w:rPr>
        <w:t>Studenti koji su položili:</w:t>
      </w:r>
    </w:p>
    <w:p w14:paraId="38C89380" w14:textId="77777777" w:rsidR="00A14011" w:rsidRPr="00A14011" w:rsidRDefault="00A14011">
      <w:pPr>
        <w:rPr>
          <w:noProof/>
        </w:rPr>
      </w:pPr>
    </w:p>
    <w:p w14:paraId="01CF7603" w14:textId="77777777" w:rsidR="00A14011" w:rsidRPr="00A14011" w:rsidRDefault="00A14011" w:rsidP="00A14011">
      <w:pPr>
        <w:pStyle w:val="ListParagraph"/>
        <w:numPr>
          <w:ilvl w:val="0"/>
          <w:numId w:val="1"/>
        </w:numPr>
        <w:rPr>
          <w:noProof/>
        </w:rPr>
      </w:pPr>
      <w:r w:rsidRPr="00A14011">
        <w:rPr>
          <w:noProof/>
        </w:rPr>
        <w:t>Antić Marija (040010/2015) – ocena 8</w:t>
      </w:r>
    </w:p>
    <w:sectPr w:rsidR="00A14011" w:rsidRPr="00A14011" w:rsidSect="00AE7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39BA"/>
    <w:multiLevelType w:val="hybridMultilevel"/>
    <w:tmpl w:val="CEB20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11"/>
    <w:rsid w:val="002D414E"/>
    <w:rsid w:val="008E6F3E"/>
    <w:rsid w:val="00A14011"/>
    <w:rsid w:val="00A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325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4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Macintosh Word</Application>
  <DocSecurity>0</DocSecurity>
  <Lines>1</Lines>
  <Paragraphs>1</Paragraphs>
  <ScaleCrop>false</ScaleCrop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Tesic</dc:creator>
  <cp:keywords/>
  <dc:description/>
  <cp:lastModifiedBy>Katarina Tesic</cp:lastModifiedBy>
  <cp:revision>2</cp:revision>
  <dcterms:created xsi:type="dcterms:W3CDTF">2018-04-23T11:43:00Z</dcterms:created>
  <dcterms:modified xsi:type="dcterms:W3CDTF">2018-04-25T14:10:00Z</dcterms:modified>
</cp:coreProperties>
</file>