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7A" w:rsidRDefault="003025E9" w:rsidP="000F5FEA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  <w:r w:rsidRPr="00A67901">
        <w:rPr>
          <w:rFonts w:ascii="Times New Roman" w:hAnsi="Times New Roman" w:cs="Times New Roman"/>
          <w:b/>
          <w:sz w:val="32"/>
          <w:highlight w:val="yellow"/>
        </w:rPr>
        <w:t>М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А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К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Р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О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Е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К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О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Н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О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М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И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Ј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А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</w:t>
      </w:r>
    </w:p>
    <w:p w:rsidR="000F5FEA" w:rsidRDefault="008D707A" w:rsidP="000F5FEA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E К О Н О М И Ј А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</w:t>
      </w:r>
    </w:p>
    <w:p w:rsidR="009F22E7" w:rsidRDefault="0077673E" w:rsidP="00634D6E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РЕЗУЛТАТ ЈАНУАРСКОГ ИСПИТНОГ РОКА</w:t>
      </w:r>
    </w:p>
    <w:p w:rsidR="0077673E" w:rsidRDefault="0077673E" w:rsidP="00634D6E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ИСПИТ ОДРЖАН 23.01.2018.године</w:t>
      </w:r>
    </w:p>
    <w:p w:rsidR="0077673E" w:rsidRDefault="0077673E" w:rsidP="00634D6E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77673E" w:rsidRDefault="0077673E" w:rsidP="00634D6E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 xml:space="preserve">УПИС </w:t>
      </w:r>
      <w:proofErr w:type="gramStart"/>
      <w:r>
        <w:rPr>
          <w:rFonts w:ascii="Times New Roman" w:hAnsi="Times New Roman" w:cs="Times New Roman"/>
          <w:b/>
          <w:sz w:val="32"/>
          <w:highlight w:val="yellow"/>
        </w:rPr>
        <w:t>ОЦ</w:t>
      </w:r>
      <w:r w:rsidR="004E5619">
        <w:rPr>
          <w:rFonts w:ascii="Times New Roman" w:hAnsi="Times New Roman" w:cs="Times New Roman"/>
          <w:b/>
          <w:sz w:val="32"/>
          <w:highlight w:val="yellow"/>
        </w:rPr>
        <w:t>ЕНА :</w:t>
      </w:r>
      <w:proofErr w:type="gramEnd"/>
      <w:r w:rsidR="004E5619">
        <w:rPr>
          <w:rFonts w:ascii="Times New Roman" w:hAnsi="Times New Roman" w:cs="Times New Roman"/>
          <w:b/>
          <w:sz w:val="32"/>
          <w:highlight w:val="yellow"/>
        </w:rPr>
        <w:t xml:space="preserve"> ПЕТАК 26.01.2018.године, </w:t>
      </w:r>
      <w:r w:rsidR="004E5619">
        <w:rPr>
          <w:rFonts w:ascii="Times New Roman" w:hAnsi="Times New Roman" w:cs="Times New Roman"/>
          <w:b/>
          <w:sz w:val="32"/>
          <w:highlight w:val="yellow"/>
          <w:lang/>
        </w:rPr>
        <w:t xml:space="preserve"> у периоду</w:t>
      </w:r>
      <w:r>
        <w:rPr>
          <w:rFonts w:ascii="Times New Roman" w:hAnsi="Times New Roman" w:cs="Times New Roman"/>
          <w:b/>
          <w:sz w:val="32"/>
          <w:highlight w:val="yellow"/>
        </w:rPr>
        <w:t xml:space="preserve"> 9:</w:t>
      </w:r>
      <w:r w:rsidR="005A51F7">
        <w:rPr>
          <w:rFonts w:ascii="Times New Roman" w:hAnsi="Times New Roman" w:cs="Times New Roman"/>
          <w:b/>
          <w:sz w:val="32"/>
          <w:highlight w:val="yellow"/>
        </w:rPr>
        <w:t>00 - 10:00</w:t>
      </w:r>
      <w:r>
        <w:rPr>
          <w:rFonts w:ascii="Times New Roman" w:hAnsi="Times New Roman" w:cs="Times New Roman"/>
          <w:b/>
          <w:sz w:val="32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highlight w:val="yellow"/>
        </w:rPr>
        <w:t>часова</w:t>
      </w:r>
      <w:proofErr w:type="spellEnd"/>
      <w:r>
        <w:rPr>
          <w:rFonts w:ascii="Times New Roman" w:hAnsi="Times New Roman" w:cs="Times New Roman"/>
          <w:b/>
          <w:sz w:val="32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highlight w:val="yellow"/>
        </w:rPr>
        <w:t>кабинет</w:t>
      </w:r>
      <w:proofErr w:type="spellEnd"/>
      <w:r>
        <w:rPr>
          <w:rFonts w:ascii="Times New Roman" w:hAnsi="Times New Roman" w:cs="Times New Roman"/>
          <w:b/>
          <w:sz w:val="32"/>
          <w:highlight w:val="yellow"/>
        </w:rPr>
        <w:t xml:space="preserve"> 32</w:t>
      </w:r>
    </w:p>
    <w:p w:rsidR="006D2855" w:rsidRDefault="008D707A" w:rsidP="008D707A">
      <w:pPr>
        <w:rPr>
          <w:rFonts w:ascii="Times New Roman" w:hAnsi="Times New Roman" w:cs="Times New Roman"/>
          <w:b/>
        </w:rPr>
      </w:pPr>
      <w:r w:rsidRPr="008D707A">
        <w:rPr>
          <w:rFonts w:ascii="Times New Roman" w:hAnsi="Times New Roman" w:cs="Times New Roman"/>
          <w:b/>
        </w:rPr>
        <w:t>ЕКОНОМИЈА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Основне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академске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пословне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студије</w:t>
      </w:r>
      <w:proofErr w:type="spellEnd"/>
    </w:p>
    <w:p w:rsidR="008D707A" w:rsidRDefault="008D707A" w:rsidP="008D7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СТУДЕНТИ СТАРИЈИХ ГЕНЕРАЦИЈА</w:t>
      </w:r>
    </w:p>
    <w:p w:rsidR="008D707A" w:rsidRDefault="008D707A" w:rsidP="008D7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Ф058/12</w:t>
      </w:r>
      <w:r>
        <w:rPr>
          <w:rFonts w:ascii="Times New Roman" w:hAnsi="Times New Roman" w:cs="Times New Roman"/>
          <w:b/>
        </w:rPr>
        <w:tab/>
        <w:t>МАРИЈА ПОЛИЋ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 ПЕТ</w:t>
      </w:r>
    </w:p>
    <w:p w:rsidR="008D707A" w:rsidRDefault="008D707A" w:rsidP="008D7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Ф220/12</w:t>
      </w:r>
      <w:r>
        <w:rPr>
          <w:rFonts w:ascii="Times New Roman" w:hAnsi="Times New Roman" w:cs="Times New Roman"/>
          <w:b/>
        </w:rPr>
        <w:tab/>
        <w:t>ОЛГА  ГОБЕЉИЋ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 ПЕТ</w:t>
      </w:r>
    </w:p>
    <w:p w:rsidR="008D707A" w:rsidRPr="008D707A" w:rsidRDefault="008D707A" w:rsidP="008D7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Ф658/11</w:t>
      </w:r>
      <w:r>
        <w:rPr>
          <w:rFonts w:ascii="Times New Roman" w:hAnsi="Times New Roman" w:cs="Times New Roman"/>
          <w:b/>
        </w:rPr>
        <w:tab/>
        <w:t>НИКОЛА ПЕТРОВИЋ</w:t>
      </w:r>
      <w:r>
        <w:rPr>
          <w:rFonts w:ascii="Times New Roman" w:hAnsi="Times New Roman" w:cs="Times New Roman"/>
          <w:b/>
        </w:rPr>
        <w:tab/>
        <w:t>6 ШЕСТ</w:t>
      </w:r>
    </w:p>
    <w:tbl>
      <w:tblPr>
        <w:tblW w:w="129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659"/>
        <w:gridCol w:w="1486"/>
        <w:gridCol w:w="1502"/>
        <w:gridCol w:w="1396"/>
        <w:gridCol w:w="1599"/>
        <w:gridCol w:w="1342"/>
        <w:gridCol w:w="1080"/>
        <w:gridCol w:w="1350"/>
      </w:tblGrid>
      <w:tr w:rsidR="0077673E" w:rsidRPr="00A67901" w:rsidTr="0077673E">
        <w:trPr>
          <w:trHeight w:val="255"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bottom"/>
          </w:tcPr>
          <w:p w:rsidR="0077673E" w:rsidRPr="00A67901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77673E" w:rsidRPr="00A67901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Cs w:val="20"/>
              </w:rPr>
              <w:t>БРОЈ  ИНДЕКСА</w:t>
            </w:r>
          </w:p>
          <w:p w:rsidR="0077673E" w:rsidRPr="00A67901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14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:rsidR="0077673E" w:rsidRPr="00A67901" w:rsidRDefault="0077673E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Cs w:val="20"/>
              </w:rPr>
              <w:t>СТУДЕНТ</w:t>
            </w:r>
          </w:p>
          <w:p w:rsidR="0077673E" w:rsidRPr="00A67901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</w:tcPr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ПРВИ КОЛОКВИЈУМ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ДРУГИ КОЛОКВИЈУМ</w:t>
            </w:r>
          </w:p>
        </w:tc>
        <w:tc>
          <w:tcPr>
            <w:tcW w:w="1599" w:type="dxa"/>
            <w:vMerge w:val="restart"/>
            <w:shd w:val="clear" w:color="auto" w:fill="D9D9D9" w:themeFill="background1" w:themeFillShade="D9"/>
          </w:tcPr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ПРИСУСТВО</w:t>
            </w: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+</w:t>
            </w: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АКТИВНОСТ</w:t>
            </w: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ЗБИР</w:t>
            </w: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ПОЕНА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ИСПИТ</w:t>
            </w: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ПОЕНИ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ОЦЕНА </w:t>
            </w:r>
          </w:p>
        </w:tc>
      </w:tr>
      <w:tr w:rsidR="0077673E" w:rsidRPr="00A67901" w:rsidTr="0077673E">
        <w:trPr>
          <w:trHeight w:val="255"/>
        </w:trPr>
        <w:tc>
          <w:tcPr>
            <w:tcW w:w="1569" w:type="dxa"/>
            <w:vMerge/>
            <w:shd w:val="clear" w:color="auto" w:fill="D9D9D9" w:themeFill="background1" w:themeFillShade="D9"/>
            <w:vAlign w:val="bottom"/>
          </w:tcPr>
          <w:p w:rsidR="0077673E" w:rsidRPr="00A67901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145" w:type="dxa"/>
            <w:gridSpan w:val="2"/>
            <w:vMerge/>
            <w:shd w:val="clear" w:color="auto" w:fill="D9D9D9" w:themeFill="background1" w:themeFillShade="D9"/>
            <w:vAlign w:val="bottom"/>
          </w:tcPr>
          <w:p w:rsidR="0077673E" w:rsidRPr="00A67901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noWrap/>
            <w:vAlign w:val="bottom"/>
          </w:tcPr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ОБЈЕДИЊЕНИ КОЛОКВИЈУМ</w:t>
            </w:r>
          </w:p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  <w:vMerge/>
            <w:shd w:val="clear" w:color="auto" w:fill="D9D9D9" w:themeFill="background1" w:themeFillShade="D9"/>
          </w:tcPr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:rsidR="0077673E" w:rsidRPr="0077673E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77673E" w:rsidRPr="004E2DA5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77673E" w:rsidRPr="004E2DA5" w:rsidRDefault="0077673E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77673E" w:rsidRPr="00A67901" w:rsidTr="0077673E">
        <w:trPr>
          <w:trHeight w:val="255"/>
        </w:trPr>
        <w:tc>
          <w:tcPr>
            <w:tcW w:w="156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2017/000001</w:t>
            </w:r>
          </w:p>
        </w:tc>
        <w:tc>
          <w:tcPr>
            <w:tcW w:w="165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486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599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1111=4</w:t>
            </w:r>
          </w:p>
        </w:tc>
        <w:tc>
          <w:tcPr>
            <w:tcW w:w="1342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34+0=34</w:t>
            </w:r>
          </w:p>
        </w:tc>
        <w:tc>
          <w:tcPr>
            <w:tcW w:w="1080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50" w:type="dxa"/>
          </w:tcPr>
          <w:p w:rsidR="0077673E" w:rsidRPr="005A5AB2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7673E" w:rsidRPr="00A67901" w:rsidTr="0077673E">
        <w:trPr>
          <w:trHeight w:val="255"/>
        </w:trPr>
        <w:tc>
          <w:tcPr>
            <w:tcW w:w="156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2017/000002</w:t>
            </w:r>
          </w:p>
        </w:tc>
        <w:tc>
          <w:tcPr>
            <w:tcW w:w="165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86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73E" w:rsidRPr="00A67901" w:rsidTr="0077673E">
        <w:trPr>
          <w:trHeight w:val="255"/>
        </w:trPr>
        <w:tc>
          <w:tcPr>
            <w:tcW w:w="156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2017/000003</w:t>
            </w:r>
          </w:p>
        </w:tc>
        <w:tc>
          <w:tcPr>
            <w:tcW w:w="165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Косановић</w:t>
            </w:r>
            <w:proofErr w:type="spellEnd"/>
          </w:p>
        </w:tc>
        <w:tc>
          <w:tcPr>
            <w:tcW w:w="1486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73E" w:rsidRPr="00A67901" w:rsidTr="0077673E">
        <w:trPr>
          <w:trHeight w:val="255"/>
        </w:trPr>
        <w:tc>
          <w:tcPr>
            <w:tcW w:w="156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2017/000004</w:t>
            </w:r>
          </w:p>
        </w:tc>
        <w:tc>
          <w:tcPr>
            <w:tcW w:w="165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Грубач</w:t>
            </w:r>
            <w:proofErr w:type="spellEnd"/>
          </w:p>
        </w:tc>
        <w:tc>
          <w:tcPr>
            <w:tcW w:w="1486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6</w:t>
            </w:r>
          </w:p>
        </w:tc>
        <w:tc>
          <w:tcPr>
            <w:tcW w:w="1396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111111=6</w:t>
            </w:r>
          </w:p>
        </w:tc>
        <w:tc>
          <w:tcPr>
            <w:tcW w:w="1342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77673E" w:rsidRPr="004E2DA5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7673E" w:rsidRPr="004E2DA5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73E" w:rsidRPr="00A67901" w:rsidTr="0077673E">
        <w:trPr>
          <w:trHeight w:val="255"/>
        </w:trPr>
        <w:tc>
          <w:tcPr>
            <w:tcW w:w="156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2017/000005</w:t>
            </w:r>
          </w:p>
        </w:tc>
        <w:tc>
          <w:tcPr>
            <w:tcW w:w="1659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486" w:type="dxa"/>
            <w:vAlign w:val="bottom"/>
          </w:tcPr>
          <w:p w:rsidR="0077673E" w:rsidRPr="00A67901" w:rsidRDefault="0077673E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</w:tcPr>
          <w:p w:rsidR="0077673E" w:rsidRPr="0077673E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7673E" w:rsidRPr="004E2DA5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7673E" w:rsidRPr="004E2DA5" w:rsidRDefault="0077673E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AB2" w:rsidRPr="00A67901" w:rsidTr="0077673E">
        <w:trPr>
          <w:trHeight w:val="255"/>
        </w:trPr>
        <w:tc>
          <w:tcPr>
            <w:tcW w:w="156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2017/000006</w:t>
            </w:r>
          </w:p>
        </w:tc>
        <w:tc>
          <w:tcPr>
            <w:tcW w:w="165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486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96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99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1111+1=5</w:t>
            </w:r>
          </w:p>
        </w:tc>
        <w:tc>
          <w:tcPr>
            <w:tcW w:w="1342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080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50" w:type="dxa"/>
          </w:tcPr>
          <w:p w:rsidR="005A5AB2" w:rsidRPr="005A5AB2" w:rsidRDefault="005A5AB2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A5AB2" w:rsidRPr="00A67901" w:rsidTr="0077673E">
        <w:trPr>
          <w:trHeight w:val="255"/>
        </w:trPr>
        <w:tc>
          <w:tcPr>
            <w:tcW w:w="156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2017/000007</w:t>
            </w:r>
          </w:p>
        </w:tc>
        <w:tc>
          <w:tcPr>
            <w:tcW w:w="165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1486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396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99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111111=6</w:t>
            </w:r>
          </w:p>
        </w:tc>
        <w:tc>
          <w:tcPr>
            <w:tcW w:w="1342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080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350" w:type="dxa"/>
          </w:tcPr>
          <w:p w:rsidR="005A5AB2" w:rsidRPr="005A5AB2" w:rsidRDefault="005A5AB2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A5AB2" w:rsidRPr="00A67901" w:rsidTr="0077673E">
        <w:trPr>
          <w:trHeight w:val="255"/>
        </w:trPr>
        <w:tc>
          <w:tcPr>
            <w:tcW w:w="156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2017/000008</w:t>
            </w:r>
          </w:p>
        </w:tc>
        <w:tc>
          <w:tcPr>
            <w:tcW w:w="165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Јованкић</w:t>
            </w:r>
            <w:proofErr w:type="spellEnd"/>
          </w:p>
        </w:tc>
        <w:tc>
          <w:tcPr>
            <w:tcW w:w="1486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96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99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1111111111+1=11</w:t>
            </w:r>
          </w:p>
        </w:tc>
        <w:tc>
          <w:tcPr>
            <w:tcW w:w="1342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42+0=42</w:t>
            </w:r>
          </w:p>
        </w:tc>
        <w:tc>
          <w:tcPr>
            <w:tcW w:w="1080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50" w:type="dxa"/>
          </w:tcPr>
          <w:p w:rsidR="005A5AB2" w:rsidRPr="005A5AB2" w:rsidRDefault="005A5AB2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A5AB2" w:rsidRPr="00A67901" w:rsidTr="0077673E">
        <w:trPr>
          <w:trHeight w:val="255"/>
        </w:trPr>
        <w:tc>
          <w:tcPr>
            <w:tcW w:w="156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2017/000009</w:t>
            </w:r>
          </w:p>
        </w:tc>
        <w:tc>
          <w:tcPr>
            <w:tcW w:w="165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Јанчић</w:t>
            </w:r>
            <w:proofErr w:type="spellEnd"/>
          </w:p>
        </w:tc>
        <w:tc>
          <w:tcPr>
            <w:tcW w:w="1486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396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99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11111111=8</w:t>
            </w:r>
          </w:p>
        </w:tc>
        <w:tc>
          <w:tcPr>
            <w:tcW w:w="1342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080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350" w:type="dxa"/>
          </w:tcPr>
          <w:p w:rsidR="005A5AB2" w:rsidRPr="005A5AB2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A5AB2" w:rsidRPr="00A67901" w:rsidTr="0077673E">
        <w:trPr>
          <w:trHeight w:val="255"/>
        </w:trPr>
        <w:tc>
          <w:tcPr>
            <w:tcW w:w="1569" w:type="dxa"/>
            <w:vAlign w:val="bottom"/>
          </w:tcPr>
          <w:p w:rsidR="005A5AB2" w:rsidRPr="0077673E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2014/000010</w:t>
            </w:r>
          </w:p>
        </w:tc>
        <w:tc>
          <w:tcPr>
            <w:tcW w:w="1659" w:type="dxa"/>
            <w:vAlign w:val="bottom"/>
          </w:tcPr>
          <w:p w:rsidR="005A5AB2" w:rsidRPr="0077673E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Бачани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vAlign w:val="bottom"/>
          </w:tcPr>
          <w:p w:rsidR="005A5AB2" w:rsidRPr="0077673E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5A5AB2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5A5AB2" w:rsidRPr="005A5AB2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A5AB2" w:rsidRPr="00A67901" w:rsidTr="0077673E">
        <w:trPr>
          <w:trHeight w:val="255"/>
        </w:trPr>
        <w:tc>
          <w:tcPr>
            <w:tcW w:w="156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2017/000010</w:t>
            </w:r>
          </w:p>
        </w:tc>
        <w:tc>
          <w:tcPr>
            <w:tcW w:w="1659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Бушић</w:t>
            </w:r>
            <w:proofErr w:type="spellEnd"/>
          </w:p>
        </w:tc>
        <w:tc>
          <w:tcPr>
            <w:tcW w:w="1486" w:type="dxa"/>
            <w:vAlign w:val="bottom"/>
          </w:tcPr>
          <w:p w:rsidR="005A5AB2" w:rsidRPr="00A67901" w:rsidRDefault="005A5AB2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396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99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</w:tcPr>
          <w:p w:rsidR="005A5AB2" w:rsidRPr="0077673E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52+10=62</w:t>
            </w:r>
          </w:p>
        </w:tc>
        <w:tc>
          <w:tcPr>
            <w:tcW w:w="1080" w:type="dxa"/>
          </w:tcPr>
          <w:p w:rsidR="005A5AB2" w:rsidRPr="004E2DA5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A5AB2" w:rsidRPr="004E2DA5" w:rsidRDefault="005A5AB2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Растко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111111=6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45+10=55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Богојевић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1111+1=5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2017/000013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111111111111=12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53+0=53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2017/000014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Пиплица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111111+1=7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350" w:type="dxa"/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2017/000015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11111=5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47+50=97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50" w:type="dxa"/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2017/000016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Ђенић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1111111+1=8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2017/000017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2017/000018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1111111=7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:rsidR="0082580B" w:rsidRPr="005A5AB2" w:rsidRDefault="0082580B" w:rsidP="0024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Свилар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111111111111=12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60+30=90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1111+1=5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2017/000024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Сајић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2017/000026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2017/000027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1111=4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2017/000028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19*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1111111=7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Ранђелов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7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16*</w:t>
            </w:r>
          </w:p>
        </w:tc>
        <w:tc>
          <w:tcPr>
            <w:tcW w:w="1396" w:type="dxa"/>
          </w:tcPr>
          <w:p w:rsidR="0082580B" w:rsidRPr="0077673E" w:rsidRDefault="0082580B" w:rsidP="007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599" w:type="dxa"/>
          </w:tcPr>
          <w:p w:rsidR="0082580B" w:rsidRPr="0077673E" w:rsidRDefault="0082580B" w:rsidP="007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111111111=9</w:t>
            </w:r>
          </w:p>
        </w:tc>
        <w:tc>
          <w:tcPr>
            <w:tcW w:w="1342" w:type="dxa"/>
          </w:tcPr>
          <w:p w:rsidR="0082580B" w:rsidRPr="0077673E" w:rsidRDefault="0082580B" w:rsidP="007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82580B" w:rsidRPr="0077673E" w:rsidRDefault="0082580B" w:rsidP="007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Тутуш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4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11111=5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2017/000033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Ђумић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111111111111=12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080" w:type="dxa"/>
          </w:tcPr>
          <w:p w:rsidR="0082580B" w:rsidRPr="00472219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60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2015/000034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2017/000034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Кајтез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12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1111=4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2017/000035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2017/000036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12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1111=4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2017/000038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9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Делић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Церовић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1111=4</w:t>
            </w:r>
          </w:p>
        </w:tc>
        <w:tc>
          <w:tcPr>
            <w:tcW w:w="1342" w:type="dxa"/>
          </w:tcPr>
          <w:p w:rsidR="0082580B" w:rsidRPr="0077673E" w:rsidRDefault="0082580B" w:rsidP="00BE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82580B" w:rsidRPr="004E2DA5" w:rsidRDefault="0082580B" w:rsidP="00BE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BE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Pr="0077673E" w:rsidRDefault="0082580B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30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2017/000043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2014/000047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2017/000047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11111111111+3=14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62+38=100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:rsidR="0082580B" w:rsidRPr="005A5AB2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2017/000050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Узелац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111111111+1=10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Кобал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111111111=9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2017/000053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111111111=9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2017/000054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Врцан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111111111111+1=13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63+30=93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2017/000055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82580B" w:rsidRPr="0077673E" w:rsidRDefault="0082580B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599" w:type="dxa"/>
          </w:tcPr>
          <w:p w:rsidR="0082580B" w:rsidRPr="0077673E" w:rsidRDefault="0082580B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11111=5</w:t>
            </w:r>
          </w:p>
        </w:tc>
        <w:tc>
          <w:tcPr>
            <w:tcW w:w="1342" w:type="dxa"/>
          </w:tcPr>
          <w:p w:rsidR="0082580B" w:rsidRPr="0077673E" w:rsidRDefault="0082580B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080" w:type="dxa"/>
          </w:tcPr>
          <w:p w:rsidR="0082580B" w:rsidRPr="004E2DA5" w:rsidRDefault="0082580B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2017/000056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1111111=7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10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11111111=8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2016/000060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Чакмак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Анђић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Милија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1111111+1=8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52+35=87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350" w:type="dxa"/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2017/000063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7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2017/000065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111111=6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2017/000066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Деспотовић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13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111111111+1=10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2017/000068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Вујатов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Сава</w:t>
            </w:r>
            <w:proofErr w:type="spellEnd"/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111+1=4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1111111111111=13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Шкркић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11111111=8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Поправак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Каличанин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2017/000073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Крџић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11111+1=6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350" w:type="dxa"/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2017/000074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2017/000075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Драгаш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350" w:type="dxa"/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2017/000076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Дунић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11111111111+1=12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62+25=87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2017/000077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2017/000078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Сочанац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Ласица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8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Срећковић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1111+1=5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2017/000083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2017/000084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2017/000087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Џемаилов</w:t>
            </w:r>
            <w:proofErr w:type="spellEnd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Данијел</w:t>
            </w:r>
            <w:proofErr w:type="spellEnd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8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Галоња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Вујадин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11111=5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Вујанић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82580B" w:rsidRPr="005A5AB2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Цилибанов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11111+1=6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2017/000094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Жигић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46+10=56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2017/000096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111111+1=7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47+10=57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2017/000098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1111111+2=9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350" w:type="dxa"/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111+1=4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2017/000100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Тодић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1111=4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1111=4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38+0=38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Ђерић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96" w:type="dxa"/>
          </w:tcPr>
          <w:p w:rsidR="0082580B" w:rsidRPr="0077673E" w:rsidRDefault="0082580B" w:rsidP="00480D5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99" w:type="dxa"/>
          </w:tcPr>
          <w:p w:rsidR="0082580B" w:rsidRPr="0077673E" w:rsidRDefault="0082580B" w:rsidP="00480D5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111111+1=7</w:t>
            </w:r>
          </w:p>
        </w:tc>
        <w:tc>
          <w:tcPr>
            <w:tcW w:w="1342" w:type="dxa"/>
          </w:tcPr>
          <w:p w:rsidR="0082580B" w:rsidRPr="0077673E" w:rsidRDefault="0082580B" w:rsidP="00480D5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59+40=99</w:t>
            </w:r>
          </w:p>
        </w:tc>
        <w:tc>
          <w:tcPr>
            <w:tcW w:w="1080" w:type="dxa"/>
          </w:tcPr>
          <w:p w:rsidR="0082580B" w:rsidRPr="0077673E" w:rsidRDefault="0082580B" w:rsidP="00480D5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350" w:type="dxa"/>
          </w:tcPr>
          <w:p w:rsidR="0082580B" w:rsidRPr="0082580B" w:rsidRDefault="0082580B" w:rsidP="00480D5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2017/000105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1+1=2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82580B" w:rsidRPr="00472219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2017/000106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Перовановић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Ћосић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599" w:type="dxa"/>
          </w:tcPr>
          <w:p w:rsidR="0082580B" w:rsidRPr="0077673E" w:rsidRDefault="0082580B" w:rsidP="001E30B4">
            <w:pPr>
              <w:tabs>
                <w:tab w:val="left" w:pos="405"/>
                <w:tab w:val="center" w:pos="8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ab/>
            </w: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ab/>
              <w:t>111111=6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080" w:type="dxa"/>
          </w:tcPr>
          <w:p w:rsidR="0082580B" w:rsidRPr="00472219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Лешић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2017/000112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2017/000113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Ђурковић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Рајна</w:t>
            </w:r>
            <w:proofErr w:type="spellEnd"/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38+20=58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2017/000115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Кајиш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2017/000117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Фемић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Ђорђије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333397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2017/000118</w:t>
            </w:r>
          </w:p>
        </w:tc>
        <w:tc>
          <w:tcPr>
            <w:tcW w:w="1659" w:type="dxa"/>
            <w:vAlign w:val="bottom"/>
          </w:tcPr>
          <w:p w:rsidR="0082580B" w:rsidRPr="00333397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Шикмановић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333397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Балша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111111+1=7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08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42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2017/000121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Јашаровски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2017/000124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Дончић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11111111+2=10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2013/000229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080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350" w:type="dxa"/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2015/000267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Маравић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156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2014/000307</w:t>
            </w:r>
          </w:p>
        </w:tc>
        <w:tc>
          <w:tcPr>
            <w:tcW w:w="1659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Гурген</w:t>
            </w:r>
            <w:proofErr w:type="spellEnd"/>
          </w:p>
        </w:tc>
        <w:tc>
          <w:tcPr>
            <w:tcW w:w="1486" w:type="dxa"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Мехмет</w:t>
            </w:r>
            <w:proofErr w:type="spellEnd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Али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rPr>
          <w:trHeight w:val="255"/>
        </w:trPr>
        <w:tc>
          <w:tcPr>
            <w:tcW w:w="7612" w:type="dxa"/>
            <w:gridSpan w:val="5"/>
            <w:shd w:val="clear" w:color="auto" w:fill="D9D9D9" w:themeFill="background1" w:themeFillShade="D9"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2016/040001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Кркљуш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CF6A1B">
            <w:pPr>
              <w:tabs>
                <w:tab w:val="left" w:pos="540"/>
                <w:tab w:val="center" w:pos="8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ab/>
              <w:t>1111=4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Зељковић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1111+2=6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38+0=38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1111+1=5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Вукмировић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111111111=9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Опачић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11111111+1=9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164C0A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013/13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164C0A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164C0A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1111111+1=8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2016/040043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2016/040061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Радисав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2015/040063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2017/040004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6D2855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Кузмановић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6D2855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6D285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6D2855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6D2855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Томанић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6D2855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6D285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11111=5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1111111111+1=11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57+10=67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Маров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1111111111+1=11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52+10=62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Чортановачки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11111+2=7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Тешић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111111=6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Каранфиловић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111111+1=7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44+15=59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Мејић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11111+1=6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Миличић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Јеврић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111111+1=7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111+1=4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11111+1=6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52+15=67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40+50=90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Јечменица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111111111+1=10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Никодић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111=3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Анђелковић</w:t>
            </w:r>
            <w:proofErr w:type="spellEnd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11111111111=11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60+40=100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2016/300032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Курћубић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661A8D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2016/300039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661A8D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Радмановић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661A8D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11111111111+3=14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65+30=95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5A5AB2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53+5=58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82580B" w:rsidRDefault="0082580B" w:rsidP="00C0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11111111+2=10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58+25=83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Драшковић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Далибор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Бешири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Силвија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111111111+1=10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Узур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1111111+1=8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11=2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Милисављевић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111111111111+1=13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63+37=100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5A5AB2" w:rsidRDefault="0082580B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DE32F8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2016/300066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DE32F8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Самарџић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DE32F8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Јасмина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11111+1=6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Стојићевић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Default="0082580B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80B" w:rsidRPr="00A67901" w:rsidTr="00776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2015/300069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B" w:rsidRPr="00A67901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0B" w:rsidRPr="0077673E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C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1=1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77673E" w:rsidRDefault="0082580B" w:rsidP="00BE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6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BE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B" w:rsidRPr="004E2DA5" w:rsidRDefault="0082580B" w:rsidP="00BE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69AF" w:rsidRPr="001300D7" w:rsidRDefault="005369AF" w:rsidP="004E2DA5">
      <w:pPr>
        <w:rPr>
          <w:rFonts w:ascii="Times New Roman" w:hAnsi="Times New Roman" w:cs="Times New Roman"/>
          <w:sz w:val="20"/>
          <w:szCs w:val="20"/>
        </w:rPr>
      </w:pPr>
    </w:p>
    <w:sectPr w:rsidR="005369AF" w:rsidRPr="001300D7" w:rsidSect="00E66A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35"/>
    <w:multiLevelType w:val="hybridMultilevel"/>
    <w:tmpl w:val="5D40C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13F8"/>
    <w:multiLevelType w:val="hybridMultilevel"/>
    <w:tmpl w:val="BE36D3BE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44E29"/>
    <w:multiLevelType w:val="hybridMultilevel"/>
    <w:tmpl w:val="B5201CCA"/>
    <w:lvl w:ilvl="0" w:tplc="DA7EB8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E190CF2"/>
    <w:multiLevelType w:val="hybridMultilevel"/>
    <w:tmpl w:val="7472AADA"/>
    <w:lvl w:ilvl="0" w:tplc="F8FC68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658"/>
    <w:multiLevelType w:val="hybridMultilevel"/>
    <w:tmpl w:val="4BEE622E"/>
    <w:lvl w:ilvl="0" w:tplc="598E2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F731F"/>
    <w:multiLevelType w:val="hybridMultilevel"/>
    <w:tmpl w:val="6C5A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0E2"/>
    <w:multiLevelType w:val="hybridMultilevel"/>
    <w:tmpl w:val="6C7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06BB"/>
    <w:multiLevelType w:val="hybridMultilevel"/>
    <w:tmpl w:val="B4C8F64E"/>
    <w:lvl w:ilvl="0" w:tplc="972A9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DD75F1"/>
    <w:multiLevelType w:val="hybridMultilevel"/>
    <w:tmpl w:val="F9F2593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91979"/>
    <w:multiLevelType w:val="hybridMultilevel"/>
    <w:tmpl w:val="C932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F5FEA"/>
    <w:rsid w:val="00031942"/>
    <w:rsid w:val="000650E0"/>
    <w:rsid w:val="00076264"/>
    <w:rsid w:val="000C3A71"/>
    <w:rsid w:val="000D1197"/>
    <w:rsid w:val="000F5FEA"/>
    <w:rsid w:val="001300D7"/>
    <w:rsid w:val="0014663D"/>
    <w:rsid w:val="0014721F"/>
    <w:rsid w:val="00164C0A"/>
    <w:rsid w:val="0017757F"/>
    <w:rsid w:val="001C739E"/>
    <w:rsid w:val="001E30B4"/>
    <w:rsid w:val="001F0EBD"/>
    <w:rsid w:val="00246D38"/>
    <w:rsid w:val="00284A40"/>
    <w:rsid w:val="002B251C"/>
    <w:rsid w:val="00300425"/>
    <w:rsid w:val="003025E9"/>
    <w:rsid w:val="00333397"/>
    <w:rsid w:val="00333A02"/>
    <w:rsid w:val="004263B9"/>
    <w:rsid w:val="00472219"/>
    <w:rsid w:val="00480D5A"/>
    <w:rsid w:val="004B1680"/>
    <w:rsid w:val="004E2DA5"/>
    <w:rsid w:val="004E5619"/>
    <w:rsid w:val="005369AF"/>
    <w:rsid w:val="005A51F7"/>
    <w:rsid w:val="005A5AB2"/>
    <w:rsid w:val="005C7857"/>
    <w:rsid w:val="00610AE2"/>
    <w:rsid w:val="00634D6E"/>
    <w:rsid w:val="00637876"/>
    <w:rsid w:val="00661A8D"/>
    <w:rsid w:val="00672DDB"/>
    <w:rsid w:val="006D2855"/>
    <w:rsid w:val="006E31BB"/>
    <w:rsid w:val="00753B74"/>
    <w:rsid w:val="007674D8"/>
    <w:rsid w:val="0077673E"/>
    <w:rsid w:val="007A3515"/>
    <w:rsid w:val="007A777B"/>
    <w:rsid w:val="007C72F1"/>
    <w:rsid w:val="0082580B"/>
    <w:rsid w:val="0084594F"/>
    <w:rsid w:val="008B246C"/>
    <w:rsid w:val="008B76C5"/>
    <w:rsid w:val="008D707A"/>
    <w:rsid w:val="009173DF"/>
    <w:rsid w:val="0093560D"/>
    <w:rsid w:val="00940AA0"/>
    <w:rsid w:val="009939F7"/>
    <w:rsid w:val="009A01BA"/>
    <w:rsid w:val="009F22E7"/>
    <w:rsid w:val="00A52126"/>
    <w:rsid w:val="00A64D02"/>
    <w:rsid w:val="00A67901"/>
    <w:rsid w:val="00B75B5F"/>
    <w:rsid w:val="00B95427"/>
    <w:rsid w:val="00BB4DEA"/>
    <w:rsid w:val="00BE22ED"/>
    <w:rsid w:val="00C23DE5"/>
    <w:rsid w:val="00C81465"/>
    <w:rsid w:val="00CF6A1B"/>
    <w:rsid w:val="00D04657"/>
    <w:rsid w:val="00D42451"/>
    <w:rsid w:val="00D73D54"/>
    <w:rsid w:val="00DA4A8C"/>
    <w:rsid w:val="00DA6146"/>
    <w:rsid w:val="00DA7DC5"/>
    <w:rsid w:val="00DE32F8"/>
    <w:rsid w:val="00DF5011"/>
    <w:rsid w:val="00E22F7C"/>
    <w:rsid w:val="00E43D1C"/>
    <w:rsid w:val="00E46EB0"/>
    <w:rsid w:val="00E55517"/>
    <w:rsid w:val="00E603E7"/>
    <w:rsid w:val="00E66A31"/>
    <w:rsid w:val="00F04D00"/>
    <w:rsid w:val="00FA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F5F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43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80999-3DA4-410B-84E6-1FACB256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Nestorovic</dc:creator>
  <cp:lastModifiedBy>Nestor</cp:lastModifiedBy>
  <cp:revision>6</cp:revision>
  <dcterms:created xsi:type="dcterms:W3CDTF">2018-01-24T16:54:00Z</dcterms:created>
  <dcterms:modified xsi:type="dcterms:W3CDTF">2018-01-25T08:15:00Z</dcterms:modified>
</cp:coreProperties>
</file>