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7" w:rsidRDefault="005E2C27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ОСНОВНИМ АКАДЕМСКИМ СТУДИЈАМА </w:t>
      </w:r>
    </w:p>
    <w:p w:rsidR="005E2C27" w:rsidRDefault="005E2C27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5E2C27" w:rsidRPr="00F22DF5" w:rsidRDefault="005E2C27" w:rsidP="005E2C27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DA5166" w:rsidRPr="00FA0990">
        <w:rPr>
          <w:rFonts w:ascii="Arial" w:hAnsi="Arial" w:cs="Arial"/>
          <w:b/>
          <w:sz w:val="24"/>
          <w:szCs w:val="24"/>
          <w:lang w:val="sr-Cyrl-CS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DA5166" w:rsidRPr="00FA0990">
        <w:rPr>
          <w:rFonts w:ascii="Arial" w:hAnsi="Arial" w:cs="Arial"/>
          <w:b/>
          <w:sz w:val="24"/>
          <w:szCs w:val="24"/>
          <w:lang w:val="sr-Cyrl-CS"/>
        </w:rPr>
        <w:t>8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5E2C27" w:rsidRDefault="005E2C27" w:rsidP="005E2C27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E2C27" w:rsidRPr="00313270" w:rsidRDefault="005E2C27" w:rsidP="005E2C27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610"/>
        <w:gridCol w:w="3420"/>
      </w:tblGrid>
      <w:tr w:rsidR="005E2C27" w:rsidRPr="004B4B03" w:rsidTr="009B63F2">
        <w:tc>
          <w:tcPr>
            <w:tcW w:w="9918" w:type="dxa"/>
            <w:gridSpan w:val="3"/>
          </w:tcPr>
          <w:p w:rsidR="005E2C27" w:rsidRDefault="005E2C27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5E2C27" w:rsidRPr="0054676A" w:rsidRDefault="005E2C27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  <w:lang w:val="sr-Cyrl-CS"/>
              </w:rPr>
              <w:t>: 0</w:t>
            </w:r>
            <w:r w:rsidR="00DA51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.10.201</w:t>
            </w:r>
            <w:r w:rsidR="00DA516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</w:rPr>
              <w:t>0</w:t>
            </w:r>
            <w:r w:rsidR="00DA5166">
              <w:rPr>
                <w:rFonts w:ascii="Arial" w:hAnsi="Arial" w:cs="Arial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 w:rsidR="00DA516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5E2C27" w:rsidRPr="00232930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Pr="00232930">
              <w:rPr>
                <w:rFonts w:ascii="Arial" w:hAnsi="Arial" w:cs="Arial"/>
                <w:lang w:val="sr-Latn-CS"/>
              </w:rPr>
              <w:t>1</w:t>
            </w:r>
            <w:r w:rsidR="00DA5166">
              <w:rPr>
                <w:rFonts w:ascii="Arial" w:hAnsi="Arial" w:cs="Arial"/>
              </w:rPr>
              <w:t>9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 w:rsidR="00DA5166">
              <w:rPr>
                <w:rFonts w:ascii="Arial" w:hAnsi="Arial" w:cs="Arial"/>
              </w:rPr>
              <w:t>8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 w:val="restart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DA51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.10.201</w:t>
            </w:r>
            <w:r w:rsidR="00DA51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F75EA9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F75EA9" w:rsidTr="009B63F2">
        <w:trPr>
          <w:trHeight w:val="135"/>
        </w:trPr>
        <w:tc>
          <w:tcPr>
            <w:tcW w:w="3888" w:type="dxa"/>
            <w:vMerge w:val="restart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9D120D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5E2C27" w:rsidRDefault="0092204B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субота</w:t>
            </w:r>
          </w:p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 w:rsidR="00DA51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A5166" w:rsidTr="009B63F2">
        <w:trPr>
          <w:trHeight w:val="135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</w:t>
            </w:r>
            <w:r w:rsidR="005E2C27">
              <w:rPr>
                <w:rFonts w:ascii="Arial" w:hAnsi="Arial" w:cs="Arial"/>
                <w:lang w:val="sr-Cyrl-CS"/>
              </w:rPr>
              <w:t>к</w:t>
            </w:r>
            <w:r w:rsidR="005E2C27"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понедеља</w:t>
            </w:r>
            <w:r w:rsidR="005E2C27">
              <w:rPr>
                <w:rFonts w:ascii="Arial" w:hAnsi="Arial" w:cs="Arial"/>
                <w:lang w:val="sr-Cyrl-CS"/>
              </w:rPr>
              <w:t>к</w:t>
            </w:r>
          </w:p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 w:rsidR="005E2C27">
              <w:rPr>
                <w:rFonts w:ascii="Arial" w:hAnsi="Arial" w:cs="Arial"/>
                <w:lang w:val="sr-Cyrl-CS"/>
              </w:rPr>
              <w:t>.01.- 0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A5166" w:rsidTr="009B63F2">
        <w:trPr>
          <w:trHeight w:val="135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DA5166" w:rsidTr="009B63F2">
        <w:tc>
          <w:tcPr>
            <w:tcW w:w="3888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5E2C27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5E2C27" w:rsidRPr="0054676A" w:rsidRDefault="00DA5166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  <w:r w:rsidR="005E2C27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A5166" w:rsidTr="009B63F2">
        <w:tc>
          <w:tcPr>
            <w:tcW w:w="3888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030" w:type="dxa"/>
            <w:gridSpan w:val="2"/>
          </w:tcPr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="00DA5166">
              <w:rPr>
                <w:rFonts w:ascii="Arial" w:hAnsi="Arial" w:cs="Arial"/>
                <w:lang w:val="sr-Cyrl-CS"/>
              </w:rPr>
              <w:t>: 22</w:t>
            </w:r>
            <w:r>
              <w:rPr>
                <w:rFonts w:ascii="Arial" w:hAnsi="Arial" w:cs="Arial"/>
                <w:lang w:val="sr-Cyrl-CS"/>
              </w:rPr>
              <w:t>.01.-0</w:t>
            </w:r>
            <w:r w:rsidR="00DA5166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.02</w:t>
            </w:r>
            <w:r w:rsidRPr="0054676A">
              <w:rPr>
                <w:rFonts w:ascii="Arial" w:hAnsi="Arial" w:cs="Arial"/>
                <w:lang w:val="sr-Cyrl-CS"/>
              </w:rPr>
              <w:t>. 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7F08FE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="00DA5166">
              <w:rPr>
                <w:rFonts w:ascii="Arial" w:hAnsi="Arial" w:cs="Arial"/>
                <w:lang w:val="ru-RU"/>
              </w:rPr>
              <w:t>4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DA5166">
              <w:rPr>
                <w:rFonts w:ascii="Arial" w:hAnsi="Arial" w:cs="Arial"/>
                <w:lang w:val="ru-RU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7F08FE" w:rsidTr="009B63F2">
        <w:tc>
          <w:tcPr>
            <w:tcW w:w="9918" w:type="dxa"/>
            <w:gridSpan w:val="3"/>
          </w:tcPr>
          <w:p w:rsidR="005E2C27" w:rsidRPr="0054676A" w:rsidRDefault="005E2C27" w:rsidP="003052A9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5E2C27" w:rsidRPr="007F08FE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377"/>
        </w:trPr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 w:val="restart"/>
          </w:tcPr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5E2C27" w:rsidRPr="00D064EF" w:rsidRDefault="00D064EF" w:rsidP="00D064EF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*</w:t>
            </w:r>
            <w:r w:rsidR="00DA5166"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Због великог броја празника продужена једна 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радна недеља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,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обзиром да недостају два </w:t>
            </w:r>
            <w:r w:rsidR="00DA5166"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пет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а један се</w:t>
            </w:r>
            <w:r w:rsidR="00DA5166"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одрађује</w:t>
            </w:r>
            <w:r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у понедељак</w:t>
            </w:r>
            <w:r w:rsidR="00DA5166" w:rsidRPr="00D064EF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04.06.2018.</w:t>
            </w: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54676A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5E2C27" w:rsidRPr="009B63F2" w:rsidTr="009B63F2">
        <w:trPr>
          <w:trHeight w:val="222"/>
        </w:trPr>
        <w:tc>
          <w:tcPr>
            <w:tcW w:w="3888" w:type="dxa"/>
            <w:vMerge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5E2C27" w:rsidRPr="00DA5166" w:rsidRDefault="009B63F2" w:rsidP="009B63F2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одрађује се </w:t>
            </w:r>
            <w:r w:rsidR="00DA5166">
              <w:rPr>
                <w:rFonts w:ascii="Arial" w:hAnsi="Arial" w:cs="Arial"/>
                <w:lang w:val="sr-Cyrl-CS"/>
              </w:rPr>
              <w:t>у пон</w:t>
            </w:r>
            <w:r>
              <w:rPr>
                <w:rFonts w:ascii="Arial" w:hAnsi="Arial" w:cs="Arial"/>
                <w:lang w:val="sr-Cyrl-CS"/>
              </w:rPr>
              <w:t xml:space="preserve">. </w:t>
            </w:r>
            <w:r w:rsidR="00DA5166">
              <w:rPr>
                <w:rFonts w:ascii="Arial" w:hAnsi="Arial" w:cs="Arial"/>
                <w:lang w:val="sr-Cyrl-CS"/>
              </w:rPr>
              <w:t xml:space="preserve">04.06.2018. </w:t>
            </w:r>
          </w:p>
        </w:tc>
      </w:tr>
      <w:tr w:rsidR="005E2C27" w:rsidRPr="009B63F2" w:rsidTr="009B63F2">
        <w:trPr>
          <w:trHeight w:val="370"/>
        </w:trPr>
        <w:tc>
          <w:tcPr>
            <w:tcW w:w="3888" w:type="dxa"/>
            <w:vMerge w:val="restart"/>
          </w:tcPr>
          <w:p w:rsidR="005E2C27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5E2C27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54676A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5E2C27" w:rsidRPr="0054676A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</w:t>
            </w:r>
            <w:r w:rsidR="005E2C27">
              <w:rPr>
                <w:rFonts w:ascii="Arial" w:hAnsi="Arial" w:cs="Arial"/>
                <w:lang w:val="sr-Cyrl-CS"/>
              </w:rPr>
              <w:t>етвртак</w:t>
            </w:r>
            <w:r>
              <w:rPr>
                <w:rFonts w:ascii="Arial" w:hAnsi="Arial" w:cs="Arial"/>
                <w:lang w:val="sr-Cyrl-CS"/>
              </w:rPr>
              <w:t xml:space="preserve"> и петак:</w:t>
            </w:r>
          </w:p>
          <w:p w:rsidR="005E2C27" w:rsidRPr="0054676A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DA5166">
              <w:rPr>
                <w:rFonts w:ascii="Arial" w:hAnsi="Arial" w:cs="Arial"/>
                <w:lang w:val="sr-Cyrl-CS"/>
              </w:rPr>
              <w:t>. и</w:t>
            </w:r>
            <w:r>
              <w:rPr>
                <w:rFonts w:ascii="Arial" w:hAnsi="Arial" w:cs="Arial"/>
                <w:lang w:val="sr-Cyrl-CS"/>
              </w:rPr>
              <w:t xml:space="preserve"> 16.02.201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9B63F2" w:rsidTr="009B63F2">
        <w:trPr>
          <w:trHeight w:val="470"/>
        </w:trPr>
        <w:tc>
          <w:tcPr>
            <w:tcW w:w="3888" w:type="dxa"/>
            <w:vMerge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82002B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5E2C27" w:rsidRPr="008866C8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5E2C27" w:rsidRPr="0082002B" w:rsidRDefault="00DA5166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</w:t>
            </w:r>
            <w:r w:rsidR="005E2C27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>
              <w:rPr>
                <w:rFonts w:ascii="Arial" w:hAnsi="Arial" w:cs="Arial"/>
                <w:lang w:val="sr-Cyrl-CS"/>
              </w:rPr>
              <w:t>.</w:t>
            </w:r>
          </w:p>
          <w:p w:rsidR="005E2C27" w:rsidRPr="008866C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DA5166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DA5166" w:rsidTr="009B63F2">
        <w:trPr>
          <w:trHeight w:val="185"/>
        </w:trPr>
        <w:tc>
          <w:tcPr>
            <w:tcW w:w="3888" w:type="dxa"/>
            <w:vMerge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5E2C27" w:rsidRPr="008866C8" w:rsidRDefault="005E2C27" w:rsidP="003052A9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5E2C27" w:rsidRPr="008866C8" w:rsidRDefault="00DA5166" w:rsidP="003052A9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5E2C27">
              <w:rPr>
                <w:rFonts w:ascii="Arial" w:hAnsi="Arial" w:cs="Arial"/>
                <w:lang w:val="sr-Cyrl-CS"/>
              </w:rPr>
              <w:t>тор</w:t>
            </w:r>
            <w:r w:rsidR="005E2C27">
              <w:rPr>
                <w:rFonts w:ascii="Arial" w:hAnsi="Arial" w:cs="Arial"/>
                <w:lang w:val="ru-RU"/>
              </w:rPr>
              <w:t>ак</w:t>
            </w:r>
            <w:r>
              <w:rPr>
                <w:rFonts w:ascii="Arial" w:hAnsi="Arial" w:cs="Arial"/>
                <w:lang w:val="ru-RU"/>
              </w:rPr>
              <w:t xml:space="preserve"> и среда</w:t>
            </w:r>
          </w:p>
          <w:p w:rsidR="005E2C27" w:rsidRPr="008866C8" w:rsidRDefault="005E2C27" w:rsidP="00DA516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DA5166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5E2C27" w:rsidRPr="008866C8" w:rsidTr="009B63F2">
        <w:tc>
          <w:tcPr>
            <w:tcW w:w="3888" w:type="dxa"/>
          </w:tcPr>
          <w:p w:rsidR="005E2C27" w:rsidRPr="008866C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5E2C27" w:rsidRPr="008866C8" w:rsidRDefault="00D064EF" w:rsidP="00D064EF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</w:t>
            </w:r>
            <w:r w:rsidR="005E2C27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недеља</w:t>
            </w:r>
            <w:r w:rsidR="005E2C27" w:rsidRPr="008866C8">
              <w:rPr>
                <w:rFonts w:ascii="Arial" w:hAnsi="Arial" w:cs="Arial"/>
                <w:lang w:val="ru-RU"/>
              </w:rPr>
              <w:t xml:space="preserve">: </w:t>
            </w:r>
            <w:r w:rsidR="005E2C27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5E2C27" w:rsidRPr="008866C8">
              <w:rPr>
                <w:rFonts w:ascii="Arial" w:hAnsi="Arial" w:cs="Arial"/>
                <w:lang w:val="ru-RU"/>
              </w:rPr>
              <w:t>.</w:t>
            </w:r>
            <w:r w:rsidR="005E2C27" w:rsidRPr="008866C8">
              <w:rPr>
                <w:rFonts w:ascii="Arial" w:hAnsi="Arial" w:cs="Arial"/>
                <w:lang w:val="sr-Cyrl-CS"/>
              </w:rPr>
              <w:t>0</w:t>
            </w:r>
            <w:r w:rsidR="005E2C27">
              <w:rPr>
                <w:rFonts w:ascii="Arial" w:hAnsi="Arial" w:cs="Arial"/>
                <w:lang w:val="sr-Cyrl-CS"/>
              </w:rPr>
              <w:t>4</w:t>
            </w:r>
            <w:r w:rsidR="005E2C27" w:rsidRPr="008866C8">
              <w:rPr>
                <w:rFonts w:ascii="Arial" w:hAnsi="Arial" w:cs="Arial"/>
                <w:lang w:val="sr-Cyrl-CS"/>
              </w:rPr>
              <w:t>.</w:t>
            </w:r>
            <w:r w:rsidR="005E2C27">
              <w:rPr>
                <w:rFonts w:ascii="Arial" w:hAnsi="Arial" w:cs="Arial"/>
                <w:lang w:val="sr-Cyrl-CS"/>
              </w:rPr>
              <w:t xml:space="preserve"> </w:t>
            </w:r>
            <w:r w:rsidR="005E2C27" w:rsidRPr="008866C8">
              <w:rPr>
                <w:rFonts w:ascii="Arial" w:hAnsi="Arial" w:cs="Arial"/>
                <w:lang w:val="sr-Cyrl-CS"/>
              </w:rPr>
              <w:t>-</w:t>
            </w:r>
            <w:r w:rsidR="005E2C2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22</w:t>
            </w:r>
            <w:r w:rsidR="005E2C27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5E2C27" w:rsidRPr="008866C8">
              <w:rPr>
                <w:rFonts w:ascii="Arial" w:hAnsi="Arial" w:cs="Arial"/>
                <w:lang w:val="sr-Cyrl-CS"/>
              </w:rPr>
              <w:t>.</w:t>
            </w:r>
            <w:r w:rsidR="005E2C27"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D064EF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D064EF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D064EF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D064EF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</w:t>
            </w:r>
            <w:r w:rsidR="00D064EF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D064EF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5E2C27" w:rsidRDefault="00D064EF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10</w:t>
            </w:r>
            <w:r w:rsidR="005E2C27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3.09.2018</w:t>
            </w:r>
            <w:r w:rsidR="005E2C2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278"/>
        </w:trPr>
        <w:tc>
          <w:tcPr>
            <w:tcW w:w="3888" w:type="dxa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5E2C27" w:rsidRPr="006B5B38" w:rsidRDefault="005E2C27" w:rsidP="003052A9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D064EF"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5E2C27" w:rsidRPr="006B5B38" w:rsidTr="009B63F2">
        <w:trPr>
          <w:trHeight w:val="278"/>
        </w:trPr>
        <w:tc>
          <w:tcPr>
            <w:tcW w:w="3888" w:type="dxa"/>
          </w:tcPr>
          <w:p w:rsidR="005E2C27" w:rsidRPr="006B5B38" w:rsidRDefault="005E2C27" w:rsidP="00FA0990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FA099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FA09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5E2C27" w:rsidRDefault="005E2C27" w:rsidP="00D064EF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</w:t>
            </w:r>
            <w:r w:rsidR="00D064EF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.09. – 2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.09.201</w:t>
            </w:r>
            <w:r w:rsidR="00D064EF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Pr="00DA5166" w:rsidRDefault="00484977" w:rsidP="00DA5166">
      <w:pPr>
        <w:rPr>
          <w:lang w:val="sr-Cyrl-CS"/>
        </w:rPr>
      </w:pPr>
    </w:p>
    <w:sectPr w:rsidR="00484977" w:rsidRPr="00DA516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C27"/>
    <w:rsid w:val="00195F89"/>
    <w:rsid w:val="00214A37"/>
    <w:rsid w:val="00394E66"/>
    <w:rsid w:val="00477CC4"/>
    <w:rsid w:val="00482C86"/>
    <w:rsid w:val="00484977"/>
    <w:rsid w:val="004C11DA"/>
    <w:rsid w:val="005B632C"/>
    <w:rsid w:val="005E2C27"/>
    <w:rsid w:val="006A6029"/>
    <w:rsid w:val="00895B12"/>
    <w:rsid w:val="0092204B"/>
    <w:rsid w:val="009863CA"/>
    <w:rsid w:val="009B63F2"/>
    <w:rsid w:val="00B34AA9"/>
    <w:rsid w:val="00B46FA1"/>
    <w:rsid w:val="00B50DA8"/>
    <w:rsid w:val="00C258AF"/>
    <w:rsid w:val="00C51ABF"/>
    <w:rsid w:val="00D064EF"/>
    <w:rsid w:val="00D7147C"/>
    <w:rsid w:val="00D97795"/>
    <w:rsid w:val="00DA5166"/>
    <w:rsid w:val="00E34D0F"/>
    <w:rsid w:val="00E556B4"/>
    <w:rsid w:val="00EA40AA"/>
    <w:rsid w:val="00FA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27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C27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2017-08-22T12:23:00Z</dcterms:created>
  <dcterms:modified xsi:type="dcterms:W3CDTF">2017-09-21T10:20:00Z</dcterms:modified>
</cp:coreProperties>
</file>