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70" w:rsidRDefault="00FB5C70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FB5C70" w:rsidRDefault="00FB5C70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FB5C70" w:rsidRPr="00F22DF5" w:rsidRDefault="00FB5C70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Pr="00FA0990">
        <w:rPr>
          <w:rFonts w:ascii="Arial" w:hAnsi="Arial" w:cs="Arial"/>
          <w:b/>
          <w:sz w:val="24"/>
          <w:szCs w:val="24"/>
          <w:lang w:val="sr-Cyrl-CS"/>
        </w:rPr>
        <w:t>7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Pr="00FA0990">
        <w:rPr>
          <w:rFonts w:ascii="Arial" w:hAnsi="Arial" w:cs="Arial"/>
          <w:b/>
          <w:sz w:val="24"/>
          <w:szCs w:val="24"/>
          <w:lang w:val="sr-Cyrl-CS"/>
        </w:rPr>
        <w:t>8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FB5C70" w:rsidRDefault="00FB5C70" w:rsidP="005E2C27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FB5C70" w:rsidRPr="00313270" w:rsidRDefault="00FB5C70" w:rsidP="005E2C27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2610"/>
        <w:gridCol w:w="3420"/>
      </w:tblGrid>
      <w:tr w:rsidR="00FB5C70" w:rsidRPr="004B4B03" w:rsidTr="009B63F2">
        <w:tc>
          <w:tcPr>
            <w:tcW w:w="9918" w:type="dxa"/>
            <w:gridSpan w:val="3"/>
          </w:tcPr>
          <w:p w:rsidR="00FB5C70" w:rsidRDefault="00FB5C70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FB5C70" w:rsidRPr="0054676A" w:rsidRDefault="00FB5C70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>
              <w:rPr>
                <w:rFonts w:ascii="Arial" w:hAnsi="Arial" w:cs="Arial"/>
                <w:lang w:val="sr-Cyrl-CS"/>
              </w:rPr>
              <w:t>: 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</w:rPr>
              <w:t>02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FB5C70" w:rsidRPr="00232930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Pr="00232930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</w:rPr>
              <w:t>8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 w:val="restart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FB5C70" w:rsidRPr="0054676A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F75EA9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F75EA9" w:rsidTr="009B63F2">
        <w:trPr>
          <w:trHeight w:val="135"/>
        </w:trPr>
        <w:tc>
          <w:tcPr>
            <w:tcW w:w="3888" w:type="dxa"/>
            <w:vMerge w:val="restart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9D120D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420" w:type="dxa"/>
          </w:tcPr>
          <w:p w:rsidR="00FB5C70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FB5C70" w:rsidRPr="0054676A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DA5166" w:rsidTr="009B63F2">
        <w:trPr>
          <w:trHeight w:val="135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420" w:type="dxa"/>
            <w:vMerge w:val="restart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понедељак</w:t>
            </w:r>
          </w:p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Pr="00DA5166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.01.- 08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DA5166" w:rsidTr="009B63F2">
        <w:trPr>
          <w:trHeight w:val="135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420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DA5166" w:rsidTr="009B63F2">
        <w:tc>
          <w:tcPr>
            <w:tcW w:w="3888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030" w:type="dxa"/>
            <w:gridSpan w:val="2"/>
          </w:tcPr>
          <w:p w:rsidR="00FB5C70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FB5C70" w:rsidRPr="0054676A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19.01.2018.</w:t>
            </w:r>
          </w:p>
        </w:tc>
      </w:tr>
      <w:tr w:rsidR="00FB5C70" w:rsidRPr="00DA5166" w:rsidTr="009B63F2">
        <w:tc>
          <w:tcPr>
            <w:tcW w:w="3888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030" w:type="dxa"/>
            <w:gridSpan w:val="2"/>
          </w:tcPr>
          <w:p w:rsidR="00FB5C70" w:rsidRPr="0054676A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22.01.-04.02</w:t>
            </w:r>
            <w:r w:rsidRPr="0054676A">
              <w:rPr>
                <w:rFonts w:ascii="Arial" w:hAnsi="Arial" w:cs="Arial"/>
                <w:lang w:val="sr-Cyrl-CS"/>
              </w:rPr>
              <w:t>. 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7F08FE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04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ru-RU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7F08FE" w:rsidTr="009B63F2">
        <w:tc>
          <w:tcPr>
            <w:tcW w:w="9918" w:type="dxa"/>
            <w:gridSpan w:val="3"/>
          </w:tcPr>
          <w:p w:rsidR="00FB5C70" w:rsidRPr="0054676A" w:rsidRDefault="00FB5C70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FB5C70" w:rsidRPr="007F08FE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05.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6B5B38" w:rsidTr="009B63F2">
        <w:trPr>
          <w:trHeight w:val="377"/>
        </w:trPr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 w:val="restart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FB5C70" w:rsidRPr="00D064EF" w:rsidRDefault="00FB5C70" w:rsidP="00D064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Због великог броја празника продужена једна радна недеља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,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обзиром да недостају два 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петк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а један се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одрађује у понедељак 04.06.2018.</w:t>
            </w: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54676A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FB5C70" w:rsidRPr="009B63F2" w:rsidTr="009B63F2">
        <w:trPr>
          <w:trHeight w:val="222"/>
        </w:trPr>
        <w:tc>
          <w:tcPr>
            <w:tcW w:w="3888" w:type="dxa"/>
            <w:vMerge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FB5C70" w:rsidRPr="00DA5166" w:rsidRDefault="00FB5C70" w:rsidP="009B63F2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одрађује се у пон. 04.06.2018. </w:t>
            </w:r>
          </w:p>
        </w:tc>
      </w:tr>
      <w:tr w:rsidR="00FB5C70" w:rsidRPr="009B63F2" w:rsidTr="009B63F2">
        <w:trPr>
          <w:trHeight w:val="370"/>
        </w:trPr>
        <w:tc>
          <w:tcPr>
            <w:tcW w:w="3888" w:type="dxa"/>
            <w:vMerge w:val="restart"/>
          </w:tcPr>
          <w:p w:rsidR="00FB5C70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FB5C70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FB5C70" w:rsidRPr="008866C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FB5C70" w:rsidRPr="008866C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54676A" w:rsidRDefault="00FB5C70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420" w:type="dxa"/>
          </w:tcPr>
          <w:p w:rsidR="00FB5C70" w:rsidRPr="0054676A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Четвртак и петак:</w:t>
            </w:r>
          </w:p>
          <w:p w:rsidR="00FB5C70" w:rsidRPr="0054676A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 16.02.2018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9B63F2" w:rsidTr="009B63F2">
        <w:trPr>
          <w:trHeight w:val="470"/>
        </w:trPr>
        <w:tc>
          <w:tcPr>
            <w:tcW w:w="3888" w:type="dxa"/>
            <w:vMerge/>
          </w:tcPr>
          <w:p w:rsidR="00FB5C70" w:rsidRPr="008866C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82002B" w:rsidRDefault="00FB5C70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FB5C70" w:rsidRPr="008866C8" w:rsidRDefault="00FB5C70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420" w:type="dxa"/>
          </w:tcPr>
          <w:p w:rsidR="00FB5C70" w:rsidRPr="0082002B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06.04.2018.</w:t>
            </w:r>
          </w:p>
          <w:p w:rsidR="00FB5C70" w:rsidRPr="008866C8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>
              <w:rPr>
                <w:rFonts w:ascii="Arial" w:hAnsi="Arial" w:cs="Arial"/>
                <w:lang w:val="sr-Cyrl-CS"/>
              </w:rPr>
              <w:t>09.04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DA5166" w:rsidTr="009B63F2">
        <w:trPr>
          <w:trHeight w:val="185"/>
        </w:trPr>
        <w:tc>
          <w:tcPr>
            <w:tcW w:w="3888" w:type="dxa"/>
            <w:vMerge/>
          </w:tcPr>
          <w:p w:rsidR="00FB5C70" w:rsidRPr="008866C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FB5C70" w:rsidRPr="008866C8" w:rsidRDefault="00FB5C70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420" w:type="dxa"/>
          </w:tcPr>
          <w:p w:rsidR="00FB5C70" w:rsidRPr="008866C8" w:rsidRDefault="00FB5C70" w:rsidP="003052A9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Утор</w:t>
            </w:r>
            <w:r>
              <w:rPr>
                <w:rFonts w:ascii="Arial" w:hAnsi="Arial" w:cs="Arial"/>
                <w:lang w:val="ru-RU"/>
              </w:rPr>
              <w:t>ак и среда</w:t>
            </w:r>
          </w:p>
          <w:p w:rsidR="00FB5C70" w:rsidRPr="008866C8" w:rsidRDefault="00FB5C70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FB5C70" w:rsidRPr="008866C8" w:rsidTr="009B63F2">
        <w:tc>
          <w:tcPr>
            <w:tcW w:w="3888" w:type="dxa"/>
          </w:tcPr>
          <w:p w:rsidR="00FB5C70" w:rsidRPr="008866C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030" w:type="dxa"/>
            <w:gridSpan w:val="2"/>
          </w:tcPr>
          <w:p w:rsidR="00FB5C70" w:rsidRPr="008866C8" w:rsidRDefault="00FB5C70" w:rsidP="00D064EF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уторак-недеља</w:t>
            </w:r>
            <w:r w:rsidRPr="008866C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10</w:t>
            </w:r>
            <w:r w:rsidRPr="008866C8">
              <w:rPr>
                <w:rFonts w:ascii="Arial" w:hAnsi="Arial" w:cs="Arial"/>
                <w:lang w:val="ru-RU"/>
              </w:rPr>
              <w:t>.</w:t>
            </w:r>
            <w:r w:rsidRPr="008866C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22</w:t>
            </w:r>
            <w:r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 xml:space="preserve">11.06. - </w:t>
            </w:r>
            <w:r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Cyrl-CS"/>
              </w:rPr>
              <w:t>4.0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>
              <w:rPr>
                <w:rFonts w:ascii="Arial" w:hAnsi="Arial" w:cs="Arial"/>
                <w:lang w:val="sr-Cyrl-CS"/>
              </w:rPr>
              <w:t>2.07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21.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6B5B38" w:rsidTr="009B63F2"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030" w:type="dxa"/>
            <w:gridSpan w:val="2"/>
          </w:tcPr>
          <w:p w:rsidR="00FB5C70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10.09. – 23.09.2018.</w:t>
            </w:r>
          </w:p>
        </w:tc>
      </w:tr>
      <w:tr w:rsidR="00FB5C70" w:rsidRPr="006B5B38" w:rsidTr="009B63F2">
        <w:trPr>
          <w:trHeight w:val="278"/>
        </w:trPr>
        <w:tc>
          <w:tcPr>
            <w:tcW w:w="3888" w:type="dxa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030" w:type="dxa"/>
            <w:gridSpan w:val="2"/>
          </w:tcPr>
          <w:p w:rsidR="00FB5C70" w:rsidRPr="006B5B38" w:rsidRDefault="00FB5C70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28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FB5C70" w:rsidRPr="006B5B38" w:rsidTr="009B63F2">
        <w:trPr>
          <w:trHeight w:val="278"/>
        </w:trPr>
        <w:tc>
          <w:tcPr>
            <w:tcW w:w="3888" w:type="dxa"/>
          </w:tcPr>
          <w:p w:rsidR="00FB5C70" w:rsidRPr="006B5B38" w:rsidRDefault="00FB5C70" w:rsidP="00FA0990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030" w:type="dxa"/>
            <w:gridSpan w:val="2"/>
          </w:tcPr>
          <w:p w:rsidR="00FB5C70" w:rsidRDefault="00FB5C70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24.09. – 28.09.2018.</w:t>
            </w:r>
          </w:p>
        </w:tc>
      </w:tr>
    </w:tbl>
    <w:p w:rsidR="00FB5C70" w:rsidRPr="00DA5166" w:rsidRDefault="00FB5C70" w:rsidP="00DA5166">
      <w:pPr>
        <w:rPr>
          <w:lang w:val="sr-Cyrl-CS"/>
        </w:rPr>
      </w:pPr>
    </w:p>
    <w:sectPr w:rsidR="00FB5C70" w:rsidRPr="00DA5166" w:rsidSect="00DA516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27"/>
    <w:rsid w:val="000A2E6C"/>
    <w:rsid w:val="00195F89"/>
    <w:rsid w:val="00214A37"/>
    <w:rsid w:val="00232930"/>
    <w:rsid w:val="00300B43"/>
    <w:rsid w:val="003052A9"/>
    <w:rsid w:val="00313270"/>
    <w:rsid w:val="00394E66"/>
    <w:rsid w:val="00477CC4"/>
    <w:rsid w:val="00482C86"/>
    <w:rsid w:val="00484977"/>
    <w:rsid w:val="0049634E"/>
    <w:rsid w:val="004B4B03"/>
    <w:rsid w:val="004C11DA"/>
    <w:rsid w:val="0054676A"/>
    <w:rsid w:val="005B632C"/>
    <w:rsid w:val="005E2C27"/>
    <w:rsid w:val="006A6029"/>
    <w:rsid w:val="006B5B38"/>
    <w:rsid w:val="006C297D"/>
    <w:rsid w:val="007F08FE"/>
    <w:rsid w:val="0082002B"/>
    <w:rsid w:val="008866C8"/>
    <w:rsid w:val="00895B12"/>
    <w:rsid w:val="008B52C3"/>
    <w:rsid w:val="00950968"/>
    <w:rsid w:val="009863CA"/>
    <w:rsid w:val="009B63F2"/>
    <w:rsid w:val="009D120D"/>
    <w:rsid w:val="00B30BAD"/>
    <w:rsid w:val="00B34AA9"/>
    <w:rsid w:val="00B46FA1"/>
    <w:rsid w:val="00B50DA8"/>
    <w:rsid w:val="00C258AF"/>
    <w:rsid w:val="00C51ABF"/>
    <w:rsid w:val="00D064EF"/>
    <w:rsid w:val="00D97795"/>
    <w:rsid w:val="00DA5166"/>
    <w:rsid w:val="00E34D0F"/>
    <w:rsid w:val="00E556B4"/>
    <w:rsid w:val="00EA40AA"/>
    <w:rsid w:val="00F22DF5"/>
    <w:rsid w:val="00F75EA9"/>
    <w:rsid w:val="00FA0990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2A5515-942C-4A65-B550-BC8020B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2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2C2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НА ОСНОВНИМ АКАДЕМСКИМ СТУДИЈАМА 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НА ОСНОВНИМ АКАДЕМСКИМ СТУДИЈАМА</dc:title>
  <dc:subject/>
  <dc:creator>Ljilja</dc:creator>
  <cp:keywords/>
  <dc:description/>
  <cp:lastModifiedBy>Marina MB. Boskovic</cp:lastModifiedBy>
  <cp:revision>3</cp:revision>
  <dcterms:created xsi:type="dcterms:W3CDTF">2017-11-27T08:54:00Z</dcterms:created>
  <dcterms:modified xsi:type="dcterms:W3CDTF">2017-11-27T08:54:00Z</dcterms:modified>
</cp:coreProperties>
</file>