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9" w:rsidRPr="004C4D3A" w:rsidRDefault="00A05899" w:rsidP="00A05899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8"/>
          <w:szCs w:val="28"/>
          <w:lang w:val="ru-RU"/>
        </w:rPr>
      </w:pPr>
      <w:r w:rsidRPr="004C4D3A">
        <w:rPr>
          <w:rFonts w:cs="Arial"/>
          <w:b/>
          <w:bCs/>
          <w:color w:val="000000"/>
          <w:sz w:val="28"/>
          <w:szCs w:val="28"/>
          <w:lang w:val="ru-RU"/>
        </w:rPr>
        <w:t>Календар наставе и испит</w:t>
      </w:r>
      <w:r w:rsidRPr="004C4D3A">
        <w:rPr>
          <w:rFonts w:cs="Arial"/>
          <w:b/>
          <w:bCs/>
          <w:color w:val="000000"/>
          <w:sz w:val="28"/>
          <w:szCs w:val="28"/>
        </w:rPr>
        <w:t>a</w:t>
      </w:r>
      <w:r w:rsidRPr="004C4D3A">
        <w:rPr>
          <w:rFonts w:cs="Arial"/>
          <w:b/>
          <w:bCs/>
          <w:color w:val="000000"/>
          <w:sz w:val="28"/>
          <w:szCs w:val="28"/>
          <w:lang w:val="sr-Cyrl-CS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lang w:val="sr-Cyrl-CS"/>
        </w:rPr>
        <w:t xml:space="preserve">за 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школск</w:t>
      </w:r>
      <w:r>
        <w:rPr>
          <w:rFonts w:cs="Arial"/>
          <w:b/>
          <w:color w:val="000000"/>
          <w:sz w:val="28"/>
          <w:szCs w:val="28"/>
          <w:lang w:val="ru-RU"/>
        </w:rPr>
        <w:t>у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 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 w:rsidR="004F3B84">
        <w:rPr>
          <w:rFonts w:cs="Arial"/>
          <w:b/>
          <w:color w:val="000000"/>
          <w:sz w:val="28"/>
          <w:szCs w:val="28"/>
        </w:rPr>
        <w:t>6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/20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 w:rsidR="004F3B84">
        <w:rPr>
          <w:rFonts w:cs="Arial"/>
          <w:b/>
          <w:color w:val="000000"/>
          <w:sz w:val="28"/>
          <w:szCs w:val="28"/>
        </w:rPr>
        <w:t>7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. </w:t>
      </w:r>
      <w:r>
        <w:rPr>
          <w:rFonts w:cs="Arial"/>
          <w:b/>
          <w:color w:val="000000"/>
          <w:sz w:val="28"/>
          <w:szCs w:val="28"/>
          <w:lang w:val="ru-RU"/>
        </w:rPr>
        <w:t>г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один</w:t>
      </w:r>
      <w:r>
        <w:rPr>
          <w:rFonts w:cs="Arial"/>
          <w:b/>
          <w:color w:val="000000"/>
          <w:sz w:val="28"/>
          <w:szCs w:val="28"/>
          <w:lang w:val="ru-RU"/>
        </w:rPr>
        <w:t>у (основне студије)</w:t>
      </w:r>
    </w:p>
    <w:tbl>
      <w:tblPr>
        <w:tblStyle w:val="LightList-Accent5"/>
        <w:tblW w:w="11567" w:type="dxa"/>
        <w:tblInd w:w="-342" w:type="dxa"/>
        <w:tblLayout w:type="fixed"/>
        <w:tblLook w:val="01E0"/>
      </w:tblPr>
      <w:tblGrid>
        <w:gridCol w:w="1434"/>
        <w:gridCol w:w="1345"/>
        <w:gridCol w:w="627"/>
        <w:gridCol w:w="538"/>
        <w:gridCol w:w="538"/>
        <w:gridCol w:w="89"/>
        <w:gridCol w:w="538"/>
        <w:gridCol w:w="538"/>
        <w:gridCol w:w="538"/>
        <w:gridCol w:w="538"/>
        <w:gridCol w:w="538"/>
        <w:gridCol w:w="4306"/>
      </w:tblGrid>
      <w:tr w:rsidR="00A05899" w:rsidRPr="00D4641D" w:rsidTr="00220465">
        <w:trPr>
          <w:cnfStyle w:val="100000000000"/>
          <w:trHeight w:val="250"/>
        </w:trPr>
        <w:tc>
          <w:tcPr>
            <w:cnfStyle w:val="001000000000"/>
            <w:tcW w:w="1434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Месец</w:t>
            </w: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П</w:t>
            </w:r>
          </w:p>
        </w:tc>
        <w:tc>
          <w:tcPr>
            <w:tcW w:w="627" w:type="dxa"/>
            <w:gridSpan w:val="2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У</w:t>
            </w:r>
          </w:p>
        </w:tc>
        <w:tc>
          <w:tcPr>
            <w:cnfStyle w:val="000010000000"/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Ч</w:t>
            </w:r>
          </w:p>
        </w:tc>
        <w:tc>
          <w:tcPr>
            <w:cnfStyle w:val="000010000000"/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П</w:t>
            </w:r>
          </w:p>
        </w:tc>
        <w:tc>
          <w:tcPr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cnfStyle w:val="000010000000"/>
            <w:tcW w:w="538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Н</w:t>
            </w:r>
          </w:p>
        </w:tc>
        <w:tc>
          <w:tcPr>
            <w:cnfStyle w:val="000100000000"/>
            <w:tcW w:w="4306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Напомена</w:t>
            </w:r>
          </w:p>
        </w:tc>
      </w:tr>
      <w:tr w:rsidR="008C6BC7" w:rsidRPr="00D4641D" w:rsidTr="00220465">
        <w:trPr>
          <w:cnfStyle w:val="000000100000"/>
          <w:trHeight w:val="265"/>
        </w:trPr>
        <w:tc>
          <w:tcPr>
            <w:cnfStyle w:val="001000000000"/>
            <w:tcW w:w="1434" w:type="dxa"/>
            <w:vMerge w:val="restart"/>
            <w:textDirection w:val="btLr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Зимски семестар</w:t>
            </w:r>
          </w:p>
        </w:tc>
        <w:tc>
          <w:tcPr>
            <w:cnfStyle w:val="000010000000"/>
            <w:tcW w:w="1345" w:type="dxa"/>
            <w:vMerge w:val="restart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Октобар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Новембар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Децембар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Јануар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Фебруар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Март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311CC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Април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Мај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Јун</w:t>
            </w: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Јул</w:t>
            </w:r>
          </w:p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627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tcW w:w="627" w:type="dxa"/>
            <w:gridSpan w:val="2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8C6BC7" w:rsidRPr="00570E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570EE4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Latn-CS"/>
              </w:rPr>
            </w:pPr>
            <w:r>
              <w:rPr>
                <w:rFonts w:cs="Arial"/>
                <w:sz w:val="21"/>
                <w:szCs w:val="21"/>
                <w:lang w:val="sr-Latn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0044C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  <w:r w:rsidR="00214A52">
              <w:rPr>
                <w:rFonts w:cs="Arial"/>
                <w:color w:val="000000"/>
                <w:sz w:val="21"/>
                <w:szCs w:val="21"/>
              </w:rPr>
              <w:t>3</w:t>
            </w: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.1</w:t>
            </w:r>
            <w:r w:rsidRPr="00976C99">
              <w:rPr>
                <w:rFonts w:cs="Arial"/>
                <w:color w:val="000000"/>
                <w:sz w:val="21"/>
                <w:szCs w:val="21"/>
              </w:rPr>
              <w:t>0</w:t>
            </w: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Почетак зимског семестра</w:t>
            </w:r>
          </w:p>
        </w:tc>
      </w:tr>
      <w:tr w:rsidR="008C6BC7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cnfStyle w:val="000100000000"/>
            <w:tcW w:w="4306" w:type="dxa"/>
          </w:tcPr>
          <w:p w:rsidR="008C6BC7" w:rsidRPr="001B5EE6" w:rsidRDefault="008C6BC7" w:rsidP="00392499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Надокнада наставе:</w:t>
            </w:r>
            <w:r w:rsidRPr="001B5EE6">
              <w:rPr>
                <w:rFonts w:cs="Arial"/>
                <w:color w:val="00B050"/>
                <w:sz w:val="21"/>
                <w:szCs w:val="21"/>
              </w:rPr>
              <w:t>8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.10. понедељак</w:t>
            </w:r>
          </w:p>
        </w:tc>
      </w:tr>
      <w:tr w:rsidR="008C6BC7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14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 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1</w:t>
            </w:r>
            <w:r w:rsidR="008C6BC7" w:rsidRPr="001B5EE6">
              <w:rPr>
                <w:rFonts w:cs="Arial"/>
                <w:color w:val="00B050"/>
                <w:sz w:val="21"/>
                <w:szCs w:val="21"/>
              </w:rPr>
              <w:t>5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.10. уторак</w:t>
            </w:r>
          </w:p>
        </w:tc>
      </w:tr>
      <w:tr w:rsidR="008C6BC7" w:rsidRPr="005876F2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19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21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1B5EE6" w:rsidRDefault="008C6BC7" w:rsidP="0039249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 xml:space="preserve">  </w:t>
            </w:r>
            <w:r w:rsidR="001B5EE6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 w:rsidR="001B5EE6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 w:rsidRPr="001B5EE6">
              <w:rPr>
                <w:rFonts w:cs="Arial"/>
                <w:color w:val="00B050"/>
                <w:sz w:val="21"/>
                <w:szCs w:val="21"/>
              </w:rPr>
              <w:t>22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.10. </w:t>
            </w: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среда</w:t>
            </w:r>
          </w:p>
        </w:tc>
      </w:tr>
      <w:tr w:rsidR="008C6BC7" w:rsidRPr="003B7F31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</w:t>
            </w:r>
          </w:p>
        </w:tc>
        <w:tc>
          <w:tcPr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28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6C25CB" w:rsidRDefault="008C6BC7" w:rsidP="003924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24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.10.-0</w:t>
            </w:r>
            <w:r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6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.11. Октобарски апсолв. рок</w:t>
            </w:r>
          </w:p>
        </w:tc>
      </w:tr>
      <w:tr w:rsidR="008C6BC7" w:rsidRPr="003B7F31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31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 w:rsidR="00A07777">
              <w:rPr>
                <w:rFonts w:cs="Arial"/>
                <w:color w:val="00B050"/>
                <w:sz w:val="21"/>
                <w:szCs w:val="21"/>
                <w:lang w:val="ru-RU"/>
              </w:rPr>
              <w:t>29.10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 четвртак</w:t>
            </w:r>
          </w:p>
        </w:tc>
      </w:tr>
      <w:tr w:rsidR="008C6BC7" w:rsidRPr="003B7F31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cnfStyle w:val="000100000000"/>
            <w:tcW w:w="4306" w:type="dxa"/>
          </w:tcPr>
          <w:p w:rsidR="008C6BC7" w:rsidRPr="006C25CB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 w:rsidRPr="006C25CB">
              <w:rPr>
                <w:rFonts w:cs="Arial"/>
                <w:color w:val="FF0000"/>
                <w:sz w:val="21"/>
                <w:szCs w:val="21"/>
                <w:lang w:val="sr-Cyrl-CS"/>
              </w:rPr>
              <w:t>11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.11.  (</w:t>
            </w:r>
            <w:r w:rsidRPr="006C25CB">
              <w:rPr>
                <w:rFonts w:cs="Arial"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8C6BC7" w:rsidRPr="003B7F31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</w:t>
            </w:r>
          </w:p>
        </w:tc>
        <w:tc>
          <w:tcPr>
            <w:tcW w:w="538" w:type="dxa"/>
            <w:shd w:val="clear" w:color="auto" w:fill="00B05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19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</w:tr>
      <w:tr w:rsidR="008C6BC7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23</w:t>
            </w:r>
          </w:p>
        </w:tc>
        <w:tc>
          <w:tcPr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27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21.11.-4.12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 Новембарски апсолв. рок</w:t>
            </w:r>
          </w:p>
        </w:tc>
      </w:tr>
      <w:tr w:rsidR="008C6BC7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AD6C13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Latn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32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976C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cnfStyle w:val="000100000000"/>
            <w:tcW w:w="4306" w:type="dxa"/>
          </w:tcPr>
          <w:p w:rsidR="008C6BC7" w:rsidRPr="001B5EE6" w:rsidRDefault="008C6BC7" w:rsidP="00A07777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 05. и 19.1</w:t>
            </w:r>
            <w:r w:rsidR="00A07777">
              <w:rPr>
                <w:rFonts w:cs="Arial"/>
                <w:color w:val="00B050"/>
                <w:sz w:val="21"/>
                <w:szCs w:val="21"/>
                <w:lang w:val="ru-RU"/>
              </w:rPr>
              <w:t>1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 петак</w:t>
            </w:r>
          </w:p>
        </w:tc>
      </w:tr>
      <w:tr w:rsidR="008C6BC7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C6BC7" w:rsidRPr="00EB2EEE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sz w:val="21"/>
                <w:szCs w:val="21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1</w:t>
            </w:r>
            <w:r w:rsidR="00EB2EEE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2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.12.-2</w:t>
            </w:r>
            <w:r w:rsidR="00EB2EEE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5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8C6BC7" w:rsidRPr="00EB2EEE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EB2EEE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C6BC7" w:rsidRPr="00EB2EEE" w:rsidTr="00B96401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 w:rsidRPr="00EB2EEE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Italic" w:hAnsi="Arial,Italic" w:cs="Arial,Italic"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C6BC7" w:rsidRPr="00EB2EEE" w:rsidTr="00B96401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EB2EEE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FF0000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</w:tcPr>
          <w:p w:rsidR="008C6BC7" w:rsidRPr="00392499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402BE4">
              <w:rPr>
                <w:rFonts w:cs="Arial"/>
                <w:color w:val="FF0000"/>
                <w:sz w:val="21"/>
                <w:szCs w:val="21"/>
                <w:lang w:val="ru-RU"/>
              </w:rPr>
              <w:t>Напомена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: 1 радна недеља одрађена</w:t>
            </w:r>
          </w:p>
        </w:tc>
      </w:tr>
      <w:tr w:rsidR="008C6BC7" w:rsidRPr="00D4641D" w:rsidTr="00220465">
        <w:trPr>
          <w:trHeight w:val="318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FFFF0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.1. Крај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предавања 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з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им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8C6BC7" w:rsidRPr="009D1ABF" w:rsidTr="00220465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Јануарски</w:t>
            </w:r>
          </w:p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испитни рок</w:t>
            </w: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9D1A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D4641D" w:rsidRDefault="008C6BC7" w:rsidP="009D1A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16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1.-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05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 Јануарски исп. рок</w:t>
            </w:r>
          </w:p>
        </w:tc>
      </w:tr>
      <w:tr w:rsidR="008C6BC7" w:rsidRPr="009D1ABF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7"/>
                <w:szCs w:val="17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C6BC7" w:rsidRPr="009D1ABF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8C6BC7" w:rsidRPr="00D4641D" w:rsidRDefault="00EB2EEE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  <w:r w:rsidR="008C6BC7">
              <w:rPr>
                <w:rFonts w:cs="Arial"/>
                <w:color w:val="000000"/>
                <w:sz w:val="21"/>
                <w:szCs w:val="21"/>
                <w:lang w:val="sr-Cyrl-CS"/>
              </w:rPr>
              <w:t>.0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 w:rsidR="008C6BC7">
              <w:rPr>
                <w:rFonts w:cs="Arial"/>
                <w:color w:val="000000"/>
                <w:sz w:val="21"/>
                <w:szCs w:val="21"/>
                <w:lang w:val="sr-Cyrl-CS"/>
              </w:rPr>
              <w:t>.</w:t>
            </w:r>
            <w:r w:rsidR="008C6BC7">
              <w:rPr>
                <w:rFonts w:cs="Arial"/>
                <w:color w:val="000000"/>
                <w:sz w:val="21"/>
                <w:szCs w:val="21"/>
                <w:lang w:val="ru-RU"/>
              </w:rPr>
              <w:t>-0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</w:t>
            </w:r>
            <w:r w:rsidR="008C6BC7" w:rsidRPr="008B4B20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="008C6BC7"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 w:rsidR="008C6BC7"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2. Упис летњег семестра</w:t>
            </w:r>
          </w:p>
        </w:tc>
      </w:tr>
      <w:tr w:rsidR="008C6BC7" w:rsidRPr="008B4B20" w:rsidTr="00EB2EEE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00B050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</w:tcPr>
          <w:p w:rsidR="008C6BC7" w:rsidRPr="009D1ABF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  <w:r w:rsidR="00EB2EEE"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Почетак летњег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8C6BC7" w:rsidRPr="008B4B20" w:rsidTr="00E57EDD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  <w:textDirection w:val="btLr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Летњи семестар</w:t>
            </w: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15</w:t>
            </w:r>
            <w:r w:rsidR="00857AD7">
              <w:rPr>
                <w:rFonts w:cs="Arial"/>
                <w:color w:val="000000"/>
                <w:sz w:val="21"/>
                <w:szCs w:val="21"/>
                <w:lang w:val="ru-RU"/>
              </w:rPr>
              <w:t>-1</w:t>
            </w:r>
            <w:r w:rsidR="00857AD7">
              <w:rPr>
                <w:rFonts w:cs="Arial"/>
                <w:color w:val="000000"/>
                <w:sz w:val="21"/>
                <w:szCs w:val="21"/>
              </w:rPr>
              <w:t>7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.2. - Дан државности Србије</w:t>
            </w:r>
          </w:p>
        </w:tc>
      </w:tr>
      <w:tr w:rsidR="008C6BC7" w:rsidRPr="00EB2EEE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8C6BC7" w:rsidRPr="001B5EE6" w:rsidRDefault="00EB2EEE" w:rsidP="00AD6C13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 11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.02. понедељак</w:t>
            </w:r>
          </w:p>
        </w:tc>
      </w:tr>
      <w:tr w:rsidR="008C6BC7" w:rsidRPr="00EB2EEE" w:rsidTr="00EB2EEE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00B05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Надокнаданаставе: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 </w:t>
            </w:r>
            <w:r w:rsidR="00E57EDD">
              <w:rPr>
                <w:rFonts w:cs="Arial"/>
                <w:color w:val="00B050"/>
                <w:sz w:val="21"/>
                <w:szCs w:val="21"/>
              </w:rPr>
              <w:t>25</w:t>
            </w:r>
            <w:r w:rsidR="008C6BC7"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.02. уторак</w:t>
            </w:r>
          </w:p>
        </w:tc>
      </w:tr>
      <w:tr w:rsidR="008C6BC7" w:rsidRPr="00EB2EEE" w:rsidTr="00EB2EEE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00B05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8C6BC7" w:rsidRPr="00D4641D" w:rsidRDefault="00344587" w:rsidP="00344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20</w:t>
            </w:r>
            <w:r w:rsidR="008C6BC7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.02-0</w:t>
            </w:r>
            <w:r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5</w:t>
            </w:r>
            <w:r w:rsidR="008C6BC7"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.03 Фебруарски апсолв. рок</w:t>
            </w:r>
          </w:p>
        </w:tc>
      </w:tr>
      <w:tr w:rsidR="008C6BC7" w:rsidRPr="00D4641D" w:rsidTr="00E57EDD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84163E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84163E">
              <w:rPr>
                <w:rFonts w:cs="Arial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00B050"/>
          </w:tcPr>
          <w:p w:rsidR="008C6BC7" w:rsidRPr="0084163E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 w:rsidRPr="0084163E"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E57E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 w:rsidR="00E57EDD">
              <w:rPr>
                <w:rFonts w:cs="Arial"/>
                <w:color w:val="00B050"/>
                <w:sz w:val="21"/>
                <w:szCs w:val="21"/>
              </w:rPr>
              <w:t>04</w:t>
            </w:r>
            <w:r w:rsidR="00EB2EEE"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.0</w:t>
            </w:r>
            <w:r w:rsidR="00E57EDD">
              <w:rPr>
                <w:rFonts w:cs="Arial"/>
                <w:color w:val="00B050"/>
                <w:sz w:val="21"/>
                <w:szCs w:val="21"/>
              </w:rPr>
              <w:t>3</w:t>
            </w:r>
            <w:r w:rsidR="00EB2EEE"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. среда</w:t>
            </w:r>
          </w:p>
        </w:tc>
      </w:tr>
      <w:tr w:rsidR="008C6BC7" w:rsidRPr="009847E1" w:rsidTr="00E57EDD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8C6BC7" w:rsidRPr="00304C85" w:rsidRDefault="008C6BC7" w:rsidP="009847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1</w:t>
            </w:r>
            <w:r w:rsidR="009847E1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3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.03.-2</w:t>
            </w:r>
            <w:r w:rsidR="009847E1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6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.03. Мартовски апсолв. рок</w:t>
            </w:r>
          </w:p>
        </w:tc>
      </w:tr>
      <w:tr w:rsidR="008C6BC7" w:rsidRPr="009847E1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847E1"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7"/>
                <w:szCs w:val="17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 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 w:rsidR="00E57EDD">
              <w:rPr>
                <w:rFonts w:cs="Arial"/>
                <w:color w:val="00B050"/>
                <w:sz w:val="21"/>
                <w:szCs w:val="21"/>
              </w:rPr>
              <w:t>11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.03. четвртак</w:t>
            </w:r>
          </w:p>
        </w:tc>
      </w:tr>
      <w:tr w:rsidR="008C6BC7" w:rsidRPr="00344587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D4641D" w:rsidRDefault="008C6BC7" w:rsidP="00344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 w:rsidR="00344587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.0</w:t>
            </w:r>
            <w:r w:rsidRPr="00344587"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.-</w:t>
            </w:r>
            <w:r w:rsidRPr="00344587"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 w:rsidR="00344587"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.04. Априлски исп. рок</w:t>
            </w:r>
          </w:p>
        </w:tc>
      </w:tr>
      <w:tr w:rsidR="008C6BC7" w:rsidRPr="001B5EE6" w:rsidTr="001B5EE6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4B4BEB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</w:tcPr>
          <w:p w:rsidR="008C6BC7" w:rsidRPr="00D4641D" w:rsidRDefault="00344587" w:rsidP="00344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FF0000"/>
                <w:sz w:val="21"/>
                <w:szCs w:val="21"/>
                <w:lang w:val="sr-Cyrl-CS"/>
              </w:rPr>
              <w:t>14</w:t>
            </w:r>
            <w:r w:rsidRPr="007719A4">
              <w:rPr>
                <w:rFonts w:cs="Arial"/>
                <w:color w:val="FF0000"/>
                <w:sz w:val="21"/>
                <w:szCs w:val="21"/>
                <w:lang w:val="sr-Cyrl-CS"/>
              </w:rPr>
              <w:t>.04. Велики Петак</w:t>
            </w:r>
          </w:p>
        </w:tc>
      </w:tr>
      <w:tr w:rsidR="008C6BC7" w:rsidRPr="001B5EE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1B5EE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7719A4" w:rsidRDefault="00344587" w:rsidP="00AD6C1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FF0000"/>
                <w:sz w:val="21"/>
                <w:szCs w:val="21"/>
                <w:lang w:val="ru-RU"/>
              </w:rPr>
              <w:t>16. и 17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FF0000"/>
                <w:sz w:val="21"/>
                <w:szCs w:val="21"/>
                <w:lang w:val="ru-RU"/>
              </w:rPr>
              <w:t>4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</w:t>
            </w:r>
            <w:r w:rsidRPr="006C25CB">
              <w:rPr>
                <w:rFonts w:cs="Arial"/>
                <w:color w:val="FF0000"/>
                <w:sz w:val="21"/>
                <w:szCs w:val="21"/>
                <w:lang w:val="sr-Cyrl-CS"/>
              </w:rPr>
              <w:t xml:space="preserve"> Ускрс</w:t>
            </w:r>
          </w:p>
        </w:tc>
      </w:tr>
      <w:tr w:rsidR="008C6BC7" w:rsidRPr="001B5EE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1B5EE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1B5EE6" w:rsidRDefault="008C6BC7" w:rsidP="00402B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84163E" w:rsidRDefault="00344587" w:rsidP="00E57EDD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 w:rsidR="009458CE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1</w:t>
            </w:r>
            <w:r w:rsidR="00E57EDD">
              <w:rPr>
                <w:rFonts w:cs="Arial"/>
                <w:color w:val="00B050"/>
                <w:sz w:val="21"/>
                <w:szCs w:val="21"/>
              </w:rPr>
              <w:t>8</w:t>
            </w:r>
            <w:r w:rsidR="009458CE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.03. </w:t>
            </w:r>
            <w:r w:rsidR="009458CE">
              <w:rPr>
                <w:rFonts w:cs="Arial"/>
                <w:color w:val="00B050"/>
                <w:sz w:val="21"/>
                <w:szCs w:val="21"/>
                <w:lang w:val="sr-Cyrl-CS"/>
              </w:rPr>
              <w:t>п</w:t>
            </w:r>
            <w:r w:rsidR="00E57EDD">
              <w:rPr>
                <w:rFonts w:cs="Arial"/>
                <w:color w:val="00B050"/>
                <w:sz w:val="21"/>
                <w:szCs w:val="21"/>
                <w:lang w:val="sr-Cyrl-CS"/>
              </w:rPr>
              <w:t>ет</w:t>
            </w:r>
            <w:r w:rsidR="0084163E">
              <w:rPr>
                <w:rFonts w:cs="Arial"/>
                <w:color w:val="00B050"/>
                <w:sz w:val="21"/>
                <w:szCs w:val="21"/>
                <w:lang w:val="sr-Cyrl-CS"/>
              </w:rPr>
              <w:t>ак</w:t>
            </w:r>
          </w:p>
        </w:tc>
      </w:tr>
      <w:tr w:rsidR="008C6BC7" w:rsidRPr="001B5EE6" w:rsidTr="001B5EE6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1B5EE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 w:rsidRPr="001B5EE6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100000000"/>
            <w:tcW w:w="4306" w:type="dxa"/>
          </w:tcPr>
          <w:p w:rsidR="008C6BC7" w:rsidRPr="001B5EE6" w:rsidRDefault="001B5EE6" w:rsidP="001B5E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344587">
              <w:rPr>
                <w:rFonts w:cs="Arial"/>
                <w:color w:val="FF0000"/>
                <w:sz w:val="21"/>
                <w:szCs w:val="21"/>
                <w:lang w:val="ru-RU"/>
              </w:rPr>
              <w:t>и 02.</w:t>
            </w:r>
            <w:r w:rsidR="00344587">
              <w:rPr>
                <w:rFonts w:cs="Arial"/>
                <w:color w:val="FF0000"/>
                <w:sz w:val="21"/>
                <w:szCs w:val="21"/>
                <w:lang w:val="ru-RU"/>
              </w:rPr>
              <w:t>05.</w:t>
            </w:r>
            <w:r w:rsidRPr="00344587">
              <w:rPr>
                <w:rFonts w:cs="Arial"/>
                <w:color w:val="FF0000"/>
                <w:sz w:val="21"/>
                <w:szCs w:val="21"/>
                <w:lang w:val="ru-RU"/>
              </w:rPr>
              <w:t xml:space="preserve"> Празник рада</w:t>
            </w:r>
          </w:p>
        </w:tc>
      </w:tr>
      <w:tr w:rsidR="008C6BC7" w:rsidRPr="001B5EE6" w:rsidTr="001B5EE6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1B5EE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 w:rsidRPr="001B5EE6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100000000"/>
            <w:tcW w:w="4306" w:type="dxa"/>
          </w:tcPr>
          <w:p w:rsidR="008C6BC7" w:rsidRPr="006C25CB" w:rsidRDefault="008C6BC7" w:rsidP="009847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</w:pP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sr-Latn-CS"/>
              </w:rPr>
              <w:t>0</w:t>
            </w:r>
            <w:r w:rsidR="009847E1"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  <w:t>8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.05.-2</w:t>
            </w:r>
            <w:r w:rsidR="009847E1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1</w:t>
            </w:r>
            <w:r w:rsidRPr="006C25CB">
              <w:rPr>
                <w:rFonts w:cs="Arial"/>
                <w:color w:val="000000"/>
                <w:sz w:val="21"/>
                <w:szCs w:val="21"/>
                <w:highlight w:val="cyan"/>
                <w:lang w:val="ru-RU"/>
              </w:rPr>
              <w:t>.05. Мајски апсолв. рок</w:t>
            </w:r>
          </w:p>
        </w:tc>
      </w:tr>
      <w:tr w:rsidR="008C6BC7" w:rsidRPr="009458CE" w:rsidTr="001B5EE6">
        <w:trPr>
          <w:trHeight w:val="233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1B5EE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 w:rsidRPr="001B5EE6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1B5EE6" w:rsidRDefault="008C6BC7" w:rsidP="00402B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100000000"/>
            <w:tcW w:w="4306" w:type="dxa"/>
          </w:tcPr>
          <w:p w:rsidR="008C6BC7" w:rsidRPr="009458CE" w:rsidRDefault="00E57EDD" w:rsidP="00E57EDD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 25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3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 понедељак</w:t>
            </w:r>
          </w:p>
        </w:tc>
      </w:tr>
      <w:tr w:rsidR="008C6BC7" w:rsidRPr="009458CE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34458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 w:rsidRPr="0034458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8C6BC7" w:rsidRPr="00402BE4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highlight w:val="cyan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100000000"/>
            <w:tcW w:w="4306" w:type="dxa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8C6BC7" w:rsidRPr="009458CE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9458CE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 w:rsidRPr="009458CE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31</w:t>
            </w:r>
          </w:p>
        </w:tc>
        <w:tc>
          <w:tcPr>
            <w:tcW w:w="538" w:type="dxa"/>
            <w:shd w:val="clear" w:color="auto" w:fill="FFFF00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538" w:type="dxa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4</w:t>
            </w:r>
          </w:p>
        </w:tc>
        <w:tc>
          <w:tcPr>
            <w:cnfStyle w:val="000100000000"/>
            <w:tcW w:w="4306" w:type="dxa"/>
          </w:tcPr>
          <w:p w:rsidR="008C6BC7" w:rsidRPr="00D4641D" w:rsidRDefault="0034458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02</w:t>
            </w:r>
            <w:r w:rsidR="008C6BC7" w:rsidRPr="00352D74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="008C6BC7" w:rsidRPr="009458CE"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  <w:r w:rsidR="008C6BC7"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6. Крај летњег</w:t>
            </w:r>
            <w:r w:rsidR="008C6BC7"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8C6BC7" w:rsidRPr="008C6BC7" w:rsidTr="00220465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Априлски и 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Јунски испитни рок</w:t>
            </w: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352D74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D4641D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8C6BC7">
              <w:rPr>
                <w:rFonts w:cs="Arial"/>
                <w:sz w:val="21"/>
                <w:szCs w:val="21"/>
                <w:lang w:val="ru-RU"/>
              </w:rPr>
              <w:t>0</w:t>
            </w: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>.6.-</w:t>
            </w: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sz w:val="21"/>
                <w:szCs w:val="21"/>
                <w:lang w:val="ru-RU"/>
              </w:rPr>
              <w:t>06.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 xml:space="preserve"> Јунски испитни рок</w:t>
            </w:r>
          </w:p>
        </w:tc>
      </w:tr>
      <w:tr w:rsidR="008C6BC7" w:rsidRPr="008C6BC7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2F5F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16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E53FB0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E53FB0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18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8C6BC7" w:rsidRPr="008C6BC7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</w:p>
        </w:tc>
      </w:tr>
      <w:tr w:rsidR="008C6BC7" w:rsidRPr="008C6BC7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8C6BC7"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8C6BC7" w:rsidRPr="008C6BC7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D4641D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03</w:t>
            </w:r>
            <w:r w:rsidRPr="008C6BC7">
              <w:rPr>
                <w:rFonts w:cs="Arial"/>
                <w:sz w:val="21"/>
                <w:szCs w:val="21"/>
                <w:lang w:val="ru-RU"/>
              </w:rPr>
              <w:t>.07.-</w:t>
            </w: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  <w:r w:rsidRPr="008C6BC7">
              <w:rPr>
                <w:rFonts w:cs="Arial"/>
                <w:sz w:val="21"/>
                <w:szCs w:val="21"/>
                <w:lang w:val="ru-RU"/>
              </w:rPr>
              <w:t>.07.</w:t>
            </w:r>
            <w:r>
              <w:rPr>
                <w:rFonts w:cs="Arial"/>
                <w:sz w:val="21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8C6BC7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7719A4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7719A4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  <w:lang w:val="ru-RU"/>
              </w:rPr>
              <w:t>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8C6BC7" w:rsidRPr="00256DD2" w:rsidRDefault="008C6BC7" w:rsidP="00AD6C13">
            <w:pPr>
              <w:autoSpaceDE w:val="0"/>
              <w:autoSpaceDN w:val="0"/>
              <w:adjustRightInd w:val="0"/>
              <w:jc w:val="both"/>
              <w:rPr>
                <w:rFonts w:cs="Arial"/>
                <w:sz w:val="21"/>
                <w:szCs w:val="21"/>
                <w:lang w:val="sr-Cyrl-CS"/>
              </w:rPr>
            </w:pPr>
          </w:p>
        </w:tc>
      </w:tr>
      <w:tr w:rsidR="008C6BC7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7719A4">
              <w:rPr>
                <w:rFonts w:cs="Arial"/>
                <w:sz w:val="21"/>
                <w:szCs w:val="21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8C6BC7" w:rsidRPr="00D4641D" w:rsidTr="00220465">
        <w:trPr>
          <w:trHeight w:val="233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627" w:type="dxa"/>
            <w:gridSpan w:val="2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8C6BC7" w:rsidRPr="00D4641D" w:rsidTr="00220465">
        <w:trPr>
          <w:cnfStyle w:val="000000100000"/>
          <w:trHeight w:val="233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31</w:t>
            </w:r>
          </w:p>
        </w:tc>
        <w:tc>
          <w:tcPr>
            <w:tcW w:w="627" w:type="dxa"/>
            <w:gridSpan w:val="2"/>
          </w:tcPr>
          <w:p w:rsid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05899" w:rsidRPr="00D4641D" w:rsidTr="00220465">
        <w:trPr>
          <w:trHeight w:val="265"/>
        </w:trPr>
        <w:tc>
          <w:tcPr>
            <w:cnfStyle w:val="001000000000"/>
            <w:tcW w:w="11567" w:type="dxa"/>
            <w:gridSpan w:val="12"/>
          </w:tcPr>
          <w:p w:rsidR="00A05899" w:rsidRPr="00D4641D" w:rsidRDefault="00A05899" w:rsidP="00AD6C13">
            <w:pPr>
              <w:rPr>
                <w:rFonts w:ascii="Arial,Bold" w:hAnsi="Arial,Bold" w:cs="Arial,Bold"/>
                <w:b w:val="0"/>
                <w:bCs w:val="0"/>
                <w:color w:val="000000"/>
                <w:sz w:val="16"/>
                <w:szCs w:val="16"/>
                <w:lang w:val="ru-RU"/>
              </w:rPr>
            </w:pPr>
            <w:r w:rsidRPr="00D4641D">
              <w:rPr>
                <w:rFonts w:cs="Arial"/>
                <w:sz w:val="21"/>
                <w:szCs w:val="21"/>
                <w:lang w:val="ru-RU"/>
              </w:rPr>
              <w:t>Летњи распуст</w:t>
            </w:r>
          </w:p>
        </w:tc>
      </w:tr>
      <w:tr w:rsidR="00A05899" w:rsidRPr="006362C1" w:rsidTr="00220465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Септембарски и О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ктобарски испитни рок</w:t>
            </w:r>
          </w:p>
        </w:tc>
        <w:tc>
          <w:tcPr>
            <w:cnfStyle w:val="000010000000"/>
            <w:tcW w:w="1345" w:type="dxa"/>
            <w:vMerge w:val="restart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Август</w:t>
            </w: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220465" w:rsidRDefault="00220465" w:rsidP="0022046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Септембар</w:t>
            </w:r>
          </w:p>
          <w:p w:rsidR="00A05899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Октобар</w:t>
            </w: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627" w:type="dxa"/>
            <w:gridSpan w:val="2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100000000"/>
            <w:tcW w:w="4306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05899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627" w:type="dxa"/>
            <w:gridSpan w:val="2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100000000"/>
            <w:tcW w:w="4306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220465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05899" w:rsidRPr="00D4641D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</w:rPr>
              <w:t>8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-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</w:rPr>
              <w:t>9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sz w:val="21"/>
                <w:szCs w:val="21"/>
                <w:lang w:val="ru-RU"/>
              </w:rPr>
              <w:t>Августовски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 xml:space="preserve"> исп. рок</w:t>
            </w:r>
          </w:p>
        </w:tc>
      </w:tr>
      <w:tr w:rsidR="00220465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D4641D" w:rsidRDefault="00A05899" w:rsidP="008C6BC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D4641D">
              <w:rPr>
                <w:rFonts w:cs="Arial"/>
                <w:sz w:val="21"/>
                <w:szCs w:val="21"/>
                <w:lang w:val="ru-RU"/>
              </w:rPr>
              <w:t>2</w:t>
            </w:r>
            <w:r w:rsidR="008C6BC7">
              <w:rPr>
                <w:rFonts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05899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100000000"/>
            <w:tcW w:w="4306" w:type="dxa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220465" w:rsidRPr="00D4641D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9"/>
                <w:szCs w:val="19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D4641D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l-SI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-2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 xml:space="preserve">.9.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Септембарски исп. рок</w:t>
            </w:r>
          </w:p>
        </w:tc>
      </w:tr>
      <w:tr w:rsidR="008C6BC7" w:rsidRPr="00D4641D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1D590B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04C85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24.09.Крај летњег семестра</w:t>
            </w:r>
          </w:p>
        </w:tc>
      </w:tr>
      <w:tr w:rsidR="008C6BC7" w:rsidRPr="008C6BC7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8C6BC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8C6BC7" w:rsidRPr="00304C85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Latn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-29.</w:t>
            </w:r>
            <w:r w:rsidRPr="00311CC6">
              <w:rPr>
                <w:rFonts w:cs="Arial"/>
                <w:color w:val="000000"/>
                <w:sz w:val="21"/>
                <w:szCs w:val="21"/>
                <w:lang w:val="ru-RU"/>
              </w:rPr>
              <w:t>09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Упис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у 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шк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201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7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/201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8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год </w:t>
            </w:r>
          </w:p>
        </w:tc>
      </w:tr>
      <w:tr w:rsidR="008C6BC7" w:rsidRPr="00311CC6" w:rsidTr="00220465">
        <w:trPr>
          <w:cnfStyle w:val="010000000000"/>
          <w:trHeight w:val="117"/>
        </w:trPr>
        <w:tc>
          <w:tcPr>
            <w:cnfStyle w:val="001000000000"/>
            <w:tcW w:w="1434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627" w:type="dxa"/>
            <w:gridSpan w:val="2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8C6BC7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100000000"/>
            <w:tcW w:w="4306" w:type="dxa"/>
          </w:tcPr>
          <w:p w:rsidR="008C6BC7" w:rsidRPr="00D4641D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05899" w:rsidRDefault="00A05899" w:rsidP="00A05899">
      <w:pPr>
        <w:autoSpaceDE w:val="0"/>
        <w:autoSpaceDN w:val="0"/>
        <w:adjustRightInd w:val="0"/>
        <w:rPr>
          <w:rFonts w:cs="Arial"/>
          <w:color w:val="000000"/>
          <w:lang w:val="ru-RU"/>
        </w:rPr>
        <w:sectPr w:rsidR="00A05899" w:rsidSect="00AD6C13">
          <w:pgSz w:w="12240" w:h="15840" w:code="1"/>
          <w:pgMar w:top="180" w:right="1134" w:bottom="0" w:left="851" w:header="720" w:footer="720" w:gutter="0"/>
          <w:cols w:space="720"/>
          <w:noEndnote/>
        </w:sectPr>
      </w:pPr>
    </w:p>
    <w:tbl>
      <w:tblPr>
        <w:tblW w:w="0" w:type="auto"/>
        <w:jc w:val="center"/>
        <w:tblLook w:val="01E0"/>
      </w:tblPr>
      <w:tblGrid>
        <w:gridCol w:w="1539"/>
        <w:gridCol w:w="1954"/>
        <w:gridCol w:w="1728"/>
        <w:gridCol w:w="1729"/>
        <w:gridCol w:w="1729"/>
        <w:gridCol w:w="1430"/>
      </w:tblGrid>
      <w:tr w:rsidR="00A05899" w:rsidRPr="00311CC6" w:rsidTr="00220465">
        <w:trPr>
          <w:trHeight w:val="80"/>
          <w:jc w:val="center"/>
        </w:trPr>
        <w:tc>
          <w:tcPr>
            <w:tcW w:w="153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A05899" w:rsidRPr="00311CC6" w:rsidTr="00AD6C13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C407AE">
                    <w:rPr>
                      <w:sz w:val="16"/>
                      <w:szCs w:val="16"/>
                      <w:lang w:val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Настава</w:t>
            </w: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ook w:val="01E0"/>
            </w:tblPr>
            <w:tblGrid>
              <w:gridCol w:w="222"/>
            </w:tblGrid>
            <w:tr w:rsidR="00A05899" w:rsidRPr="00311CC6" w:rsidTr="00AD6C13">
              <w:tc>
                <w:tcPr>
                  <w:tcW w:w="0" w:type="auto"/>
                  <w:shd w:val="clear" w:color="auto" w:fill="008000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Надокнада наставе</w:t>
            </w:r>
          </w:p>
        </w:tc>
        <w:tc>
          <w:tcPr>
            <w:tcW w:w="1728" w:type="dxa"/>
            <w:vAlign w:val="center"/>
          </w:tcPr>
          <w:tbl>
            <w:tblPr>
              <w:tblStyle w:val="TableGrid"/>
              <w:tblW w:w="0" w:type="auto"/>
              <w:tblInd w:w="622" w:type="dxa"/>
              <w:tblLook w:val="04A0"/>
            </w:tblPr>
            <w:tblGrid>
              <w:gridCol w:w="272"/>
            </w:tblGrid>
            <w:tr w:rsidR="00220465" w:rsidTr="00220465">
              <w:trPr>
                <w:trHeight w:val="265"/>
              </w:trPr>
              <w:tc>
                <w:tcPr>
                  <w:tcW w:w="272" w:type="dxa"/>
                  <w:shd w:val="clear" w:color="auto" w:fill="FF0000"/>
                </w:tcPr>
                <w:p w:rsidR="00220465" w:rsidRPr="00220465" w:rsidRDefault="00220465" w:rsidP="00AD6C13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:rsidR="00A05899" w:rsidRPr="00D4641D" w:rsidRDefault="00220465" w:rsidP="00220465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 xml:space="preserve">Празници и нерадни </w:t>
            </w:r>
            <w:r w:rsidRPr="00D4641D">
              <w:rPr>
                <w:sz w:val="16"/>
                <w:szCs w:val="16"/>
                <w:lang w:val="ru-RU"/>
              </w:rPr>
              <w:lastRenderedPageBreak/>
              <w:t>дани</w:t>
            </w:r>
          </w:p>
        </w:tc>
        <w:tc>
          <w:tcPr>
            <w:tcW w:w="172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/>
            </w:tblPr>
            <w:tblGrid>
              <w:gridCol w:w="222"/>
            </w:tblGrid>
            <w:tr w:rsidR="00A05899" w:rsidRPr="00311CC6" w:rsidTr="00AD6C13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Упис семестра</w:t>
            </w: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729" w:type="dxa"/>
            <w:vAlign w:val="center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ook w:val="01E0"/>
            </w:tblPr>
            <w:tblGrid>
              <w:gridCol w:w="236"/>
            </w:tblGrid>
            <w:tr w:rsidR="00A05899" w:rsidRPr="00311CC6" w:rsidTr="00220465">
              <w:tc>
                <w:tcPr>
                  <w:tcW w:w="236" w:type="dxa"/>
                  <w:shd w:val="clear" w:color="auto" w:fill="00FFFF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484977" w:rsidRPr="00A05899" w:rsidRDefault="00484977" w:rsidP="00E57EDD">
      <w:pPr>
        <w:rPr>
          <w:lang w:val="sr-Cyrl-CS"/>
        </w:rPr>
      </w:pPr>
    </w:p>
    <w:sectPr w:rsidR="00484977" w:rsidRPr="00A05899" w:rsidSect="00E57EDD">
      <w:type w:val="continuous"/>
      <w:pgSz w:w="12240" w:h="15840" w:code="1"/>
      <w:pgMar w:top="0" w:right="1134" w:bottom="36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899"/>
    <w:rsid w:val="000044CF"/>
    <w:rsid w:val="000D602B"/>
    <w:rsid w:val="001B5EE6"/>
    <w:rsid w:val="00214A37"/>
    <w:rsid w:val="00214A52"/>
    <w:rsid w:val="00220465"/>
    <w:rsid w:val="00344587"/>
    <w:rsid w:val="00392499"/>
    <w:rsid w:val="00394E66"/>
    <w:rsid w:val="00402BE4"/>
    <w:rsid w:val="00482C86"/>
    <w:rsid w:val="00484977"/>
    <w:rsid w:val="004C11DA"/>
    <w:rsid w:val="004F3B84"/>
    <w:rsid w:val="006E4AD1"/>
    <w:rsid w:val="0084163E"/>
    <w:rsid w:val="00857AD7"/>
    <w:rsid w:val="00895B12"/>
    <w:rsid w:val="008A4BA9"/>
    <w:rsid w:val="008C6BC7"/>
    <w:rsid w:val="008F48EB"/>
    <w:rsid w:val="009458CE"/>
    <w:rsid w:val="009847E1"/>
    <w:rsid w:val="009863CA"/>
    <w:rsid w:val="009D1ABF"/>
    <w:rsid w:val="00A05899"/>
    <w:rsid w:val="00A07777"/>
    <w:rsid w:val="00A2115D"/>
    <w:rsid w:val="00AC4C5A"/>
    <w:rsid w:val="00AD6C13"/>
    <w:rsid w:val="00B16D5B"/>
    <w:rsid w:val="00B34AA9"/>
    <w:rsid w:val="00B46FA1"/>
    <w:rsid w:val="00B50DA8"/>
    <w:rsid w:val="00B96401"/>
    <w:rsid w:val="00C51ABF"/>
    <w:rsid w:val="00C52636"/>
    <w:rsid w:val="00E556B4"/>
    <w:rsid w:val="00E57EDD"/>
    <w:rsid w:val="00EA40AA"/>
    <w:rsid w:val="00EB2EEE"/>
    <w:rsid w:val="00EF1042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99"/>
    <w:pPr>
      <w:spacing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A0589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204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12</cp:revision>
  <cp:lastPrinted>2017-02-13T08:47:00Z</cp:lastPrinted>
  <dcterms:created xsi:type="dcterms:W3CDTF">2016-08-30T07:52:00Z</dcterms:created>
  <dcterms:modified xsi:type="dcterms:W3CDTF">2017-02-13T08:55:00Z</dcterms:modified>
</cp:coreProperties>
</file>