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56D0">
      <w:pPr>
        <w:rPr>
          <w:lang/>
        </w:rPr>
      </w:pPr>
      <w:r>
        <w:rPr>
          <w:lang/>
        </w:rPr>
        <w:t>Obaveštavamo studente I godine Geoekonomskog fakulteta da će se kolokvijum iz predmeta : Engleski jezik 1b održati u ponedeljak, 14. maja u redovnom terminu nastave od 16h.</w:t>
      </w:r>
    </w:p>
    <w:p w:rsidR="00A956D0" w:rsidRPr="00A956D0" w:rsidRDefault="00A956D0">
      <w:pPr>
        <w:rPr>
          <w:lang/>
        </w:rPr>
      </w:pPr>
      <w:r>
        <w:rPr>
          <w:lang/>
        </w:rPr>
        <w:t>Predmetni profesor: dr Ksenija Maltez</w:t>
      </w:r>
    </w:p>
    <w:sectPr w:rsidR="00A956D0" w:rsidRPr="00A95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A956D0"/>
    <w:rsid w:val="00A9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Grizli777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2018-05-09T08:31:00Z</dcterms:created>
  <dcterms:modified xsi:type="dcterms:W3CDTF">2018-05-09T08:33:00Z</dcterms:modified>
</cp:coreProperties>
</file>